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DD4" w:rsidRPr="002D629B" w:rsidRDefault="00C87DD4" w:rsidP="00D941C2">
      <w:pPr>
        <w:rPr>
          <w:szCs w:val="28"/>
        </w:rPr>
      </w:pPr>
    </w:p>
    <w:p w:rsidR="00C87DD4" w:rsidRPr="002D629B" w:rsidRDefault="00C87DD4" w:rsidP="00D941C2">
      <w:pPr>
        <w:rPr>
          <w:szCs w:val="28"/>
        </w:rPr>
      </w:pPr>
    </w:p>
    <w:p w:rsidR="00E65A42" w:rsidRPr="00F67B86" w:rsidRDefault="00E65A42" w:rsidP="00E65A42">
      <w:pPr>
        <w:pStyle w:val="af4"/>
        <w:spacing w:after="0"/>
        <w:ind w:left="6372"/>
        <w:rPr>
          <w:b/>
          <w:sz w:val="24"/>
          <w:szCs w:val="28"/>
        </w:rPr>
      </w:pPr>
      <w:r w:rsidRPr="00F67B86">
        <w:rPr>
          <w:b/>
          <w:sz w:val="24"/>
          <w:szCs w:val="28"/>
        </w:rPr>
        <w:t>УТВЕРЖДАЮ</w:t>
      </w:r>
    </w:p>
    <w:p w:rsidR="00E65A42" w:rsidRPr="00F67B86" w:rsidRDefault="00E65A42" w:rsidP="00E65A42">
      <w:pPr>
        <w:pStyle w:val="af4"/>
        <w:spacing w:after="0"/>
        <w:ind w:left="6372"/>
        <w:rPr>
          <w:b/>
          <w:szCs w:val="28"/>
        </w:rPr>
      </w:pPr>
      <w:r w:rsidRPr="00F67B86">
        <w:rPr>
          <w:b/>
          <w:szCs w:val="28"/>
        </w:rPr>
        <w:t>Директор МБУ</w:t>
      </w:r>
    </w:p>
    <w:p w:rsidR="00E65A42" w:rsidRPr="00F67B86" w:rsidRDefault="00E65A42" w:rsidP="00E65A42">
      <w:pPr>
        <w:pStyle w:val="af4"/>
        <w:spacing w:after="0"/>
        <w:ind w:left="6372"/>
        <w:rPr>
          <w:b/>
          <w:szCs w:val="28"/>
        </w:rPr>
      </w:pPr>
      <w:r w:rsidRPr="00F67B86">
        <w:rPr>
          <w:b/>
          <w:szCs w:val="28"/>
        </w:rPr>
        <w:t>«Информационно-методический центр»</w:t>
      </w:r>
    </w:p>
    <w:p w:rsidR="00E65A42" w:rsidRPr="00F67B86" w:rsidRDefault="00E65A42" w:rsidP="00710AF5">
      <w:pPr>
        <w:pStyle w:val="af4"/>
        <w:spacing w:after="0"/>
        <w:ind w:left="0"/>
        <w:rPr>
          <w:b/>
          <w:szCs w:val="28"/>
        </w:rPr>
      </w:pPr>
    </w:p>
    <w:p w:rsidR="00E65A42" w:rsidRPr="00F67B86" w:rsidRDefault="00E65A42" w:rsidP="00E65A42">
      <w:pPr>
        <w:pStyle w:val="af4"/>
        <w:spacing w:after="0"/>
        <w:ind w:left="6372"/>
        <w:rPr>
          <w:b/>
          <w:szCs w:val="28"/>
        </w:rPr>
      </w:pPr>
      <w:r w:rsidRPr="00F67B86">
        <w:rPr>
          <w:b/>
          <w:szCs w:val="28"/>
        </w:rPr>
        <w:t>_______________________ Н.А. Нестерова</w:t>
      </w:r>
    </w:p>
    <w:p w:rsidR="00E65A42" w:rsidRPr="00F67B86" w:rsidRDefault="00E65A42" w:rsidP="00E65A42">
      <w:pPr>
        <w:pStyle w:val="af4"/>
        <w:spacing w:after="0"/>
        <w:ind w:left="6372"/>
        <w:rPr>
          <w:b/>
          <w:szCs w:val="28"/>
        </w:rPr>
      </w:pPr>
    </w:p>
    <w:p w:rsidR="00E65A42" w:rsidRPr="00F67B86" w:rsidRDefault="00E65A42" w:rsidP="00E65A42">
      <w:pPr>
        <w:pStyle w:val="af4"/>
        <w:spacing w:after="0"/>
        <w:ind w:left="6372"/>
        <w:rPr>
          <w:b/>
          <w:szCs w:val="28"/>
        </w:rPr>
      </w:pPr>
      <w:r w:rsidRPr="00F67B86">
        <w:rPr>
          <w:b/>
          <w:szCs w:val="28"/>
        </w:rPr>
        <w:t>«___</w:t>
      </w:r>
      <w:r w:rsidRPr="00F67B86">
        <w:rPr>
          <w:b/>
          <w:szCs w:val="28"/>
          <w:lang w:val="tt-RU"/>
        </w:rPr>
        <w:t>__</w:t>
      </w:r>
      <w:r w:rsidRPr="00F67B86">
        <w:rPr>
          <w:b/>
          <w:szCs w:val="28"/>
        </w:rPr>
        <w:t>» __________________ 202</w:t>
      </w:r>
      <w:r w:rsidR="00493ED5" w:rsidRPr="00F67B86">
        <w:rPr>
          <w:b/>
          <w:szCs w:val="28"/>
        </w:rPr>
        <w:t>4</w:t>
      </w:r>
      <w:r w:rsidRPr="00F67B86">
        <w:rPr>
          <w:b/>
          <w:szCs w:val="28"/>
        </w:rPr>
        <w:t xml:space="preserve"> г.</w:t>
      </w:r>
    </w:p>
    <w:p w:rsidR="00E65A42" w:rsidRPr="00F67B86" w:rsidRDefault="00E65A42" w:rsidP="00E65A42">
      <w:pPr>
        <w:pStyle w:val="af4"/>
        <w:spacing w:after="0"/>
        <w:jc w:val="center"/>
        <w:rPr>
          <w:b/>
          <w:sz w:val="24"/>
          <w:szCs w:val="28"/>
        </w:rPr>
      </w:pPr>
    </w:p>
    <w:p w:rsidR="00E65A42" w:rsidRPr="00F67B86" w:rsidRDefault="00E65A42" w:rsidP="00E65A42">
      <w:pPr>
        <w:pStyle w:val="af4"/>
        <w:spacing w:after="0"/>
        <w:jc w:val="center"/>
        <w:rPr>
          <w:b/>
          <w:sz w:val="24"/>
          <w:szCs w:val="28"/>
        </w:rPr>
      </w:pPr>
    </w:p>
    <w:p w:rsidR="00E65A42" w:rsidRPr="00F67B86" w:rsidRDefault="00E65A42" w:rsidP="003D0848">
      <w:pPr>
        <w:pStyle w:val="af4"/>
        <w:spacing w:after="0"/>
        <w:jc w:val="center"/>
        <w:rPr>
          <w:b/>
          <w:sz w:val="24"/>
          <w:szCs w:val="28"/>
        </w:rPr>
      </w:pPr>
      <w:r w:rsidRPr="00F67B86">
        <w:rPr>
          <w:b/>
          <w:sz w:val="24"/>
          <w:szCs w:val="28"/>
        </w:rPr>
        <w:t>ПРОТОКОЛ</w:t>
      </w:r>
    </w:p>
    <w:p w:rsidR="0089056F" w:rsidRPr="00F67B86" w:rsidRDefault="00491616" w:rsidP="0089056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F67B86">
        <w:rPr>
          <w:b/>
          <w:bCs/>
          <w:color w:val="000000"/>
        </w:rPr>
        <w:t xml:space="preserve">регионального конкурса </w:t>
      </w:r>
      <w:r w:rsidR="003D0848" w:rsidRPr="00F67B86">
        <w:rPr>
          <w:b/>
          <w:bCs/>
          <w:color w:val="000000"/>
        </w:rPr>
        <w:t>юных фотолюбителей</w:t>
      </w:r>
    </w:p>
    <w:p w:rsidR="003D0848" w:rsidRPr="00F67B86" w:rsidRDefault="0089056F" w:rsidP="003D0848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F67B86">
        <w:rPr>
          <w:b/>
          <w:bCs/>
          <w:color w:val="000000"/>
        </w:rPr>
        <w:t>«Весь мир начинается с мамы»,</w:t>
      </w:r>
      <w:r w:rsidR="00491616" w:rsidRPr="00F67B86">
        <w:rPr>
          <w:b/>
          <w:bCs/>
          <w:color w:val="000000"/>
        </w:rPr>
        <w:t xml:space="preserve"> </w:t>
      </w:r>
    </w:p>
    <w:p w:rsidR="003D0848" w:rsidRPr="00F67B86" w:rsidRDefault="003D0848" w:rsidP="003D0848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F67B86">
        <w:rPr>
          <w:b/>
          <w:bCs/>
          <w:color w:val="000000"/>
        </w:rPr>
        <w:t>посвящённого</w:t>
      </w:r>
      <w:r w:rsidR="00491616" w:rsidRPr="00F67B86">
        <w:rPr>
          <w:b/>
          <w:bCs/>
          <w:color w:val="000000"/>
        </w:rPr>
        <w:t xml:space="preserve"> </w:t>
      </w:r>
      <w:r w:rsidRPr="00F67B86">
        <w:rPr>
          <w:b/>
          <w:bCs/>
          <w:color w:val="000000"/>
        </w:rPr>
        <w:t xml:space="preserve">Международному дню Матери </w:t>
      </w:r>
    </w:p>
    <w:p w:rsidR="003D0848" w:rsidRPr="00F67B86" w:rsidRDefault="003D0848" w:rsidP="00E65A42">
      <w:pPr>
        <w:pStyle w:val="af4"/>
        <w:spacing w:after="0"/>
        <w:ind w:left="0"/>
        <w:rPr>
          <w:b/>
          <w:sz w:val="24"/>
        </w:rPr>
      </w:pPr>
    </w:p>
    <w:p w:rsidR="00E65A42" w:rsidRPr="00F67B86" w:rsidRDefault="00E65A42" w:rsidP="00E65A4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67B86">
        <w:rPr>
          <w:b/>
          <w:lang w:val="tt-RU"/>
        </w:rPr>
        <w:t>1</w:t>
      </w:r>
      <w:r w:rsidRPr="00F67B86">
        <w:rPr>
          <w:b/>
        </w:rPr>
        <w:t xml:space="preserve">. Дата проведения: </w:t>
      </w:r>
      <w:r w:rsidRPr="00F67B86">
        <w:t>с</w:t>
      </w:r>
      <w:r w:rsidRPr="00F67B86">
        <w:rPr>
          <w:b/>
        </w:rPr>
        <w:t xml:space="preserve"> </w:t>
      </w:r>
      <w:r w:rsidR="003D0848" w:rsidRPr="00F67B86">
        <w:rPr>
          <w:color w:val="000000"/>
        </w:rPr>
        <w:t>23.10.202</w:t>
      </w:r>
      <w:r w:rsidR="00493ED5" w:rsidRPr="00F67B86">
        <w:rPr>
          <w:color w:val="000000"/>
        </w:rPr>
        <w:t>4</w:t>
      </w:r>
      <w:r w:rsidR="003D0848" w:rsidRPr="00F67B86">
        <w:rPr>
          <w:color w:val="000000"/>
        </w:rPr>
        <w:t xml:space="preserve"> г. по 22.11.202</w:t>
      </w:r>
      <w:r w:rsidR="00493ED5" w:rsidRPr="00F67B86">
        <w:rPr>
          <w:color w:val="000000"/>
        </w:rPr>
        <w:t>4</w:t>
      </w:r>
      <w:r w:rsidR="003D0848" w:rsidRPr="00F67B86">
        <w:rPr>
          <w:color w:val="000000"/>
        </w:rPr>
        <w:t xml:space="preserve"> г.</w:t>
      </w:r>
    </w:p>
    <w:p w:rsidR="00E65A42" w:rsidRPr="00F67B86" w:rsidRDefault="00E65A42" w:rsidP="00E65A42">
      <w:pPr>
        <w:pStyle w:val="af4"/>
        <w:spacing w:after="0"/>
        <w:ind w:left="0"/>
        <w:rPr>
          <w:sz w:val="24"/>
          <w:szCs w:val="24"/>
          <w:lang w:val="tt-RU"/>
        </w:rPr>
      </w:pPr>
      <w:r w:rsidRPr="00F67B86">
        <w:rPr>
          <w:b/>
          <w:sz w:val="24"/>
          <w:szCs w:val="24"/>
          <w:lang w:val="tt-RU"/>
        </w:rPr>
        <w:t xml:space="preserve">2. </w:t>
      </w:r>
      <w:r w:rsidRPr="00F67B86">
        <w:rPr>
          <w:b/>
          <w:sz w:val="24"/>
          <w:szCs w:val="24"/>
        </w:rPr>
        <w:t>Дата заседания жюри</w:t>
      </w:r>
      <w:r w:rsidRPr="00F67B86">
        <w:rPr>
          <w:sz w:val="24"/>
          <w:szCs w:val="24"/>
        </w:rPr>
        <w:t xml:space="preserve">: </w:t>
      </w:r>
      <w:r w:rsidR="003D0848" w:rsidRPr="00F67B86">
        <w:rPr>
          <w:sz w:val="24"/>
          <w:szCs w:val="24"/>
        </w:rPr>
        <w:t>1</w:t>
      </w:r>
      <w:r w:rsidR="002C16FB" w:rsidRPr="00F67B86">
        <w:rPr>
          <w:sz w:val="24"/>
          <w:szCs w:val="24"/>
        </w:rPr>
        <w:t>5</w:t>
      </w:r>
      <w:r w:rsidRPr="00F67B86">
        <w:rPr>
          <w:sz w:val="24"/>
          <w:szCs w:val="24"/>
        </w:rPr>
        <w:t>.11.202</w:t>
      </w:r>
      <w:r w:rsidR="00493ED5" w:rsidRPr="00F67B86">
        <w:rPr>
          <w:sz w:val="24"/>
          <w:szCs w:val="24"/>
        </w:rPr>
        <w:t>4</w:t>
      </w:r>
      <w:r w:rsidRPr="00F67B86">
        <w:rPr>
          <w:sz w:val="24"/>
          <w:szCs w:val="24"/>
        </w:rPr>
        <w:t xml:space="preserve"> г.</w:t>
      </w:r>
    </w:p>
    <w:p w:rsidR="00E65A42" w:rsidRPr="00F67B86" w:rsidRDefault="00E65A42" w:rsidP="00E65A42">
      <w:pPr>
        <w:pStyle w:val="af4"/>
        <w:spacing w:after="0"/>
        <w:ind w:left="0"/>
        <w:rPr>
          <w:b/>
          <w:sz w:val="24"/>
          <w:szCs w:val="24"/>
        </w:rPr>
      </w:pPr>
      <w:r w:rsidRPr="00F67B86">
        <w:rPr>
          <w:b/>
          <w:sz w:val="24"/>
          <w:szCs w:val="24"/>
        </w:rPr>
        <w:t xml:space="preserve">3. Место проведения: </w:t>
      </w:r>
    </w:p>
    <w:p w:rsidR="00E65A42" w:rsidRPr="00F67B86" w:rsidRDefault="00E65A42" w:rsidP="00E65A42">
      <w:pPr>
        <w:pStyle w:val="af4"/>
        <w:tabs>
          <w:tab w:val="left" w:pos="567"/>
        </w:tabs>
        <w:spacing w:after="0"/>
        <w:ind w:left="0"/>
        <w:rPr>
          <w:sz w:val="24"/>
          <w:szCs w:val="24"/>
        </w:rPr>
      </w:pPr>
      <w:r w:rsidRPr="00F67B86">
        <w:rPr>
          <w:sz w:val="24"/>
          <w:szCs w:val="24"/>
        </w:rPr>
        <w:t xml:space="preserve">МАУДО «Детская школа искусств №13 (татарская)», б-р </w:t>
      </w:r>
      <w:proofErr w:type="spellStart"/>
      <w:r w:rsidRPr="00F67B86">
        <w:rPr>
          <w:sz w:val="24"/>
          <w:szCs w:val="24"/>
        </w:rPr>
        <w:t>Касимова</w:t>
      </w:r>
      <w:proofErr w:type="spellEnd"/>
      <w:r w:rsidRPr="00F67B86">
        <w:rPr>
          <w:sz w:val="24"/>
          <w:szCs w:val="24"/>
        </w:rPr>
        <w:t xml:space="preserve">, д.6 </w:t>
      </w:r>
    </w:p>
    <w:p w:rsidR="00E65A42" w:rsidRPr="00F67B86" w:rsidRDefault="00E65A42" w:rsidP="00E65A42">
      <w:pPr>
        <w:pStyle w:val="af4"/>
        <w:tabs>
          <w:tab w:val="left" w:pos="567"/>
        </w:tabs>
        <w:spacing w:after="0"/>
        <w:ind w:left="0"/>
        <w:rPr>
          <w:sz w:val="24"/>
          <w:szCs w:val="24"/>
        </w:rPr>
      </w:pPr>
      <w:r w:rsidRPr="00F67B86">
        <w:rPr>
          <w:sz w:val="24"/>
          <w:szCs w:val="24"/>
        </w:rPr>
        <w:t xml:space="preserve">Ответственное лицо – </w:t>
      </w:r>
      <w:proofErr w:type="spellStart"/>
      <w:r w:rsidRPr="00F67B86">
        <w:rPr>
          <w:sz w:val="24"/>
          <w:szCs w:val="24"/>
        </w:rPr>
        <w:t>Сунгатова</w:t>
      </w:r>
      <w:proofErr w:type="spellEnd"/>
      <w:r w:rsidRPr="00F67B86">
        <w:rPr>
          <w:sz w:val="24"/>
          <w:szCs w:val="24"/>
        </w:rPr>
        <w:t xml:space="preserve"> Эльвира </w:t>
      </w:r>
      <w:proofErr w:type="spellStart"/>
      <w:r w:rsidRPr="00F67B86">
        <w:rPr>
          <w:sz w:val="24"/>
          <w:szCs w:val="24"/>
        </w:rPr>
        <w:t>Флеровна</w:t>
      </w:r>
      <w:proofErr w:type="spellEnd"/>
      <w:r w:rsidRPr="00F67B86">
        <w:rPr>
          <w:sz w:val="24"/>
          <w:szCs w:val="24"/>
        </w:rPr>
        <w:t>, тел. 34-20-81</w:t>
      </w:r>
    </w:p>
    <w:p w:rsidR="00E65A42" w:rsidRPr="00F67B86" w:rsidRDefault="00E65A42" w:rsidP="00E65A42">
      <w:pPr>
        <w:pStyle w:val="af4"/>
        <w:spacing w:after="0"/>
        <w:ind w:left="0"/>
        <w:rPr>
          <w:b/>
          <w:sz w:val="24"/>
          <w:szCs w:val="24"/>
          <w:lang w:val="tt-RU"/>
        </w:rPr>
      </w:pPr>
      <w:r w:rsidRPr="00F67B86">
        <w:rPr>
          <w:b/>
          <w:sz w:val="24"/>
          <w:szCs w:val="24"/>
          <w:lang w:val="tt-RU"/>
        </w:rPr>
        <w:t xml:space="preserve">4. Категории участников: </w:t>
      </w:r>
      <w:r w:rsidRPr="00F67B86">
        <w:rPr>
          <w:sz w:val="24"/>
          <w:szCs w:val="24"/>
        </w:rPr>
        <w:t xml:space="preserve">учащиеся организаций дополнительного образования и общеобразовательных организаций. </w:t>
      </w:r>
    </w:p>
    <w:p w:rsidR="00E65A42" w:rsidRPr="00F67B86" w:rsidRDefault="00E65A42" w:rsidP="00E65A42">
      <w:pPr>
        <w:pStyle w:val="a4"/>
        <w:ind w:left="0"/>
        <w:jc w:val="both"/>
      </w:pPr>
      <w:r w:rsidRPr="00F67B86">
        <w:rPr>
          <w:b/>
        </w:rPr>
        <w:t xml:space="preserve">5. Возрастные группы: </w:t>
      </w:r>
      <w:r w:rsidRPr="00F67B86">
        <w:t>7-9 лет, 10-13 лет, 14-16 лет</w:t>
      </w:r>
    </w:p>
    <w:p w:rsidR="00E65A42" w:rsidRPr="00F67B86" w:rsidRDefault="00E65A42" w:rsidP="00E65A42">
      <w:pPr>
        <w:pStyle w:val="a4"/>
        <w:ind w:left="0"/>
        <w:jc w:val="both"/>
        <w:rPr>
          <w:b/>
        </w:rPr>
      </w:pPr>
      <w:r w:rsidRPr="00F67B86">
        <w:rPr>
          <w:b/>
        </w:rPr>
        <w:t>6. Содержание конкурса</w:t>
      </w:r>
    </w:p>
    <w:p w:rsidR="00E65A42" w:rsidRPr="00F67B86" w:rsidRDefault="00E65A42" w:rsidP="00E65A42">
      <w:pPr>
        <w:pStyle w:val="a4"/>
        <w:ind w:left="0"/>
        <w:jc w:val="both"/>
        <w:rPr>
          <w:b/>
        </w:rPr>
      </w:pPr>
      <w:r w:rsidRPr="00F67B86">
        <w:t xml:space="preserve">На конкурсе просматривались фотоматериалы участников, соответствующие тематике, целям и задачам Конкурса. </w:t>
      </w:r>
    </w:p>
    <w:p w:rsidR="00E65A42" w:rsidRPr="00F67B86" w:rsidRDefault="00E65A42" w:rsidP="00E65A42">
      <w:pPr>
        <w:pStyle w:val="a4"/>
        <w:ind w:left="0"/>
        <w:jc w:val="both"/>
        <w:rPr>
          <w:b/>
        </w:rPr>
      </w:pPr>
      <w:r w:rsidRPr="00F67B86">
        <w:rPr>
          <w:b/>
        </w:rPr>
        <w:t>7. Критерии оценки:</w:t>
      </w:r>
    </w:p>
    <w:p w:rsidR="00E65A42" w:rsidRPr="00F67B86" w:rsidRDefault="00E65A42" w:rsidP="0089056F">
      <w:pPr>
        <w:pStyle w:val="LO-normal"/>
        <w:numPr>
          <w:ilvl w:val="0"/>
          <w:numId w:val="13"/>
        </w:numPr>
        <w:tabs>
          <w:tab w:val="left" w:pos="86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color w:val="000000"/>
          <w:sz w:val="24"/>
          <w:szCs w:val="24"/>
        </w:rPr>
        <w:t>оригинальность авторской идеи;</w:t>
      </w:r>
    </w:p>
    <w:p w:rsidR="00E65A42" w:rsidRPr="00F67B86" w:rsidRDefault="00E65A42" w:rsidP="0089056F">
      <w:pPr>
        <w:pStyle w:val="Default"/>
        <w:numPr>
          <w:ilvl w:val="0"/>
          <w:numId w:val="13"/>
        </w:numPr>
        <w:rPr>
          <w:color w:val="auto"/>
        </w:rPr>
      </w:pPr>
      <w:r w:rsidRPr="00F67B86">
        <w:t>особенности художественного решения (композиция, цвет, свет и др.</w:t>
      </w:r>
      <w:r w:rsidR="00EC3136" w:rsidRPr="00F67B86">
        <w:t>)</w:t>
      </w:r>
      <w:r w:rsidRPr="00F67B86">
        <w:t>;</w:t>
      </w:r>
    </w:p>
    <w:p w:rsidR="0089056F" w:rsidRPr="00F67B86" w:rsidRDefault="00E65A42" w:rsidP="0089056F">
      <w:pPr>
        <w:pStyle w:val="Default"/>
        <w:numPr>
          <w:ilvl w:val="0"/>
          <w:numId w:val="13"/>
        </w:numPr>
        <w:rPr>
          <w:color w:val="auto"/>
        </w:rPr>
      </w:pPr>
      <w:r w:rsidRPr="00F67B86">
        <w:t>креативность и современный подход к выполнению работы;</w:t>
      </w:r>
    </w:p>
    <w:p w:rsidR="00E65A42" w:rsidRPr="00F67B86" w:rsidRDefault="00E65A42" w:rsidP="0089056F">
      <w:pPr>
        <w:pStyle w:val="Default"/>
        <w:numPr>
          <w:ilvl w:val="0"/>
          <w:numId w:val="13"/>
        </w:numPr>
        <w:rPr>
          <w:color w:val="auto"/>
        </w:rPr>
      </w:pPr>
      <w:r w:rsidRPr="00F67B86">
        <w:rPr>
          <w:color w:val="auto"/>
        </w:rPr>
        <w:t xml:space="preserve"> </w:t>
      </w:r>
      <w:r w:rsidRPr="00F67B86">
        <w:t>авторский взгляд.</w:t>
      </w:r>
    </w:p>
    <w:p w:rsidR="00E65A42" w:rsidRPr="00F67B86" w:rsidRDefault="00E65A42" w:rsidP="00E65A42">
      <w:pPr>
        <w:pStyle w:val="a4"/>
        <w:ind w:left="0"/>
        <w:jc w:val="both"/>
        <w:rPr>
          <w:b/>
        </w:rPr>
      </w:pPr>
      <w:r w:rsidRPr="00F67B86">
        <w:rPr>
          <w:b/>
        </w:rPr>
        <w:t>8. Члены жюри:</w:t>
      </w:r>
    </w:p>
    <w:p w:rsidR="00E65A42" w:rsidRPr="00F67B86" w:rsidRDefault="00E65A42" w:rsidP="00E65A42">
      <w:pPr>
        <w:jc w:val="both"/>
      </w:pPr>
      <w:r w:rsidRPr="00F67B86">
        <w:t>Председатель жюри: Нестерова Н.А., директор МБУ «Информационно-методический центр»</w:t>
      </w:r>
    </w:p>
    <w:p w:rsidR="00E65A42" w:rsidRPr="00F67B86" w:rsidRDefault="00E65A42" w:rsidP="00E65A42">
      <w:pPr>
        <w:jc w:val="both"/>
      </w:pPr>
      <w:r w:rsidRPr="00F67B86">
        <w:t>Члены жюри:</w:t>
      </w:r>
    </w:p>
    <w:p w:rsidR="00E65A42" w:rsidRPr="00F67B86" w:rsidRDefault="00E65A42" w:rsidP="00E65A42">
      <w:pPr>
        <w:numPr>
          <w:ilvl w:val="0"/>
          <w:numId w:val="6"/>
        </w:numPr>
        <w:jc w:val="both"/>
      </w:pPr>
      <w:r w:rsidRPr="00F67B86">
        <w:t>Батыршина С. И., методист по воспитательной работе МБУ «Информационно-методический центр»,</w:t>
      </w:r>
    </w:p>
    <w:p w:rsidR="00E65A42" w:rsidRPr="00F67B86" w:rsidRDefault="00E65A42" w:rsidP="00E65A42">
      <w:pPr>
        <w:numPr>
          <w:ilvl w:val="0"/>
          <w:numId w:val="6"/>
        </w:numPr>
        <w:jc w:val="both"/>
      </w:pPr>
      <w:r w:rsidRPr="00F67B86">
        <w:t xml:space="preserve">Туганов Н. П., член Союза журналистов РТ, член Союза фотохудожников России, заслуженный работник культуры РТ, фотожурналист, </w:t>
      </w:r>
    </w:p>
    <w:p w:rsidR="00E65A42" w:rsidRPr="00F67B86" w:rsidRDefault="00EC1F3F" w:rsidP="00E65A42">
      <w:pPr>
        <w:numPr>
          <w:ilvl w:val="0"/>
          <w:numId w:val="6"/>
        </w:numPr>
        <w:jc w:val="both"/>
      </w:pPr>
      <w:proofErr w:type="spellStart"/>
      <w:r w:rsidRPr="00F67B86">
        <w:t>Шайхлисламов</w:t>
      </w:r>
      <w:proofErr w:type="spellEnd"/>
      <w:r w:rsidRPr="00F67B86">
        <w:t xml:space="preserve"> А.Х.</w:t>
      </w:r>
      <w:r w:rsidR="00E65A42" w:rsidRPr="00F67B86">
        <w:t>,</w:t>
      </w:r>
      <w:r w:rsidRPr="00F67B86">
        <w:t xml:space="preserve"> доцент, кандидат педагогических наук </w:t>
      </w:r>
      <w:proofErr w:type="spellStart"/>
      <w:r w:rsidRPr="00F67B86">
        <w:t>Елабужского</w:t>
      </w:r>
      <w:proofErr w:type="spellEnd"/>
      <w:r w:rsidRPr="00F67B86">
        <w:t xml:space="preserve"> института </w:t>
      </w:r>
      <w:r w:rsidR="00C052BB" w:rsidRPr="00F67B86">
        <w:t xml:space="preserve">(филиал) </w:t>
      </w:r>
      <w:r w:rsidRPr="00F67B86">
        <w:t>КФУ</w:t>
      </w:r>
      <w:r w:rsidR="009C1305" w:rsidRPr="00F67B86">
        <w:t xml:space="preserve">, </w:t>
      </w:r>
    </w:p>
    <w:p w:rsidR="00E65A42" w:rsidRPr="00F67B86" w:rsidRDefault="00E65A42" w:rsidP="00E65A42">
      <w:pPr>
        <w:numPr>
          <w:ilvl w:val="0"/>
          <w:numId w:val="6"/>
        </w:numPr>
        <w:jc w:val="both"/>
      </w:pPr>
      <w:r w:rsidRPr="00F67B86">
        <w:t>Кураева Е.М., заведующая художественным отделением МАУДО «Детская школа искусств № 13 (татарская)» г. Набережные Челны.</w:t>
      </w:r>
    </w:p>
    <w:p w:rsidR="00E65A42" w:rsidRPr="00F67B86" w:rsidRDefault="00E65A42" w:rsidP="00F67B86">
      <w:pPr>
        <w:pStyle w:val="af4"/>
        <w:spacing w:after="0"/>
        <w:ind w:hanging="283"/>
        <w:rPr>
          <w:b/>
          <w:sz w:val="24"/>
          <w:szCs w:val="24"/>
        </w:rPr>
      </w:pPr>
      <w:r w:rsidRPr="00F67B86">
        <w:rPr>
          <w:b/>
          <w:sz w:val="24"/>
        </w:rPr>
        <w:t>9. Сколько участников / человек из каких образовательных организаций приняли участие в конкурсе:</w:t>
      </w:r>
    </w:p>
    <w:p w:rsidR="00E65A42" w:rsidRPr="00F67B86" w:rsidRDefault="00E65A42" w:rsidP="00E65A42">
      <w:pPr>
        <w:pStyle w:val="af4"/>
        <w:spacing w:after="0"/>
        <w:rPr>
          <w:sz w:val="24"/>
        </w:rPr>
      </w:pPr>
      <w:r w:rsidRPr="00F67B86">
        <w:rPr>
          <w:sz w:val="24"/>
        </w:rPr>
        <w:t xml:space="preserve">В конкурсе приняли участие: </w:t>
      </w:r>
    </w:p>
    <w:p w:rsidR="00E65A42" w:rsidRPr="00F67B86" w:rsidRDefault="004B0283" w:rsidP="007C50F4">
      <w:pPr>
        <w:pStyle w:val="af4"/>
        <w:spacing w:after="0"/>
        <w:jc w:val="both"/>
        <w:rPr>
          <w:sz w:val="24"/>
        </w:rPr>
      </w:pPr>
      <w:r w:rsidRPr="00F67B86">
        <w:rPr>
          <w:b/>
          <w:sz w:val="24"/>
        </w:rPr>
        <w:t>53</w:t>
      </w:r>
      <w:r w:rsidR="00491616" w:rsidRPr="00F67B86">
        <w:rPr>
          <w:b/>
          <w:sz w:val="24"/>
        </w:rPr>
        <w:t xml:space="preserve"> </w:t>
      </w:r>
      <w:r w:rsidR="00E65A42" w:rsidRPr="00F67B86">
        <w:rPr>
          <w:sz w:val="24"/>
        </w:rPr>
        <w:t>работ</w:t>
      </w:r>
      <w:r w:rsidR="000516CC" w:rsidRPr="00F67B86">
        <w:rPr>
          <w:sz w:val="24"/>
        </w:rPr>
        <w:t>ы</w:t>
      </w:r>
      <w:r w:rsidR="00E65A42" w:rsidRPr="00F67B86">
        <w:rPr>
          <w:sz w:val="24"/>
        </w:rPr>
        <w:t xml:space="preserve"> </w:t>
      </w:r>
      <w:r w:rsidR="00E65A42" w:rsidRPr="00F67B86">
        <w:rPr>
          <w:b/>
          <w:sz w:val="24"/>
        </w:rPr>
        <w:t xml:space="preserve">/ </w:t>
      </w:r>
      <w:r w:rsidRPr="00F67B86">
        <w:rPr>
          <w:b/>
          <w:sz w:val="24"/>
        </w:rPr>
        <w:t>51</w:t>
      </w:r>
      <w:r w:rsidR="00E65A42" w:rsidRPr="00F67B86">
        <w:rPr>
          <w:b/>
          <w:sz w:val="24"/>
        </w:rPr>
        <w:t xml:space="preserve"> </w:t>
      </w:r>
      <w:r w:rsidR="00E65A42" w:rsidRPr="00F67B86">
        <w:rPr>
          <w:sz w:val="24"/>
        </w:rPr>
        <w:t>обучающи</w:t>
      </w:r>
      <w:r w:rsidR="00FD0527">
        <w:rPr>
          <w:sz w:val="24"/>
        </w:rPr>
        <w:t>й</w:t>
      </w:r>
      <w:r w:rsidR="00E65A42" w:rsidRPr="00F67B86">
        <w:rPr>
          <w:sz w:val="24"/>
        </w:rPr>
        <w:t>ся из</w:t>
      </w:r>
      <w:r w:rsidR="00E65A42" w:rsidRPr="00F67B86">
        <w:rPr>
          <w:color w:val="FF0000"/>
          <w:sz w:val="24"/>
        </w:rPr>
        <w:t xml:space="preserve"> </w:t>
      </w:r>
      <w:r w:rsidR="00FD0527" w:rsidRPr="00FD0527">
        <w:rPr>
          <w:b/>
          <w:sz w:val="24"/>
        </w:rPr>
        <w:t xml:space="preserve">21 </w:t>
      </w:r>
      <w:r w:rsidR="00E65A42" w:rsidRPr="00F67B86">
        <w:rPr>
          <w:sz w:val="24"/>
        </w:rPr>
        <w:t>организаци</w:t>
      </w:r>
      <w:r w:rsidR="00FD0527">
        <w:rPr>
          <w:sz w:val="24"/>
        </w:rPr>
        <w:t>и</w:t>
      </w:r>
      <w:r w:rsidR="00E65A42" w:rsidRPr="00F67B86">
        <w:rPr>
          <w:sz w:val="24"/>
        </w:rPr>
        <w:t xml:space="preserve"> города </w:t>
      </w:r>
      <w:r w:rsidR="00F73644" w:rsidRPr="00F67B86">
        <w:rPr>
          <w:sz w:val="24"/>
        </w:rPr>
        <w:t>Набережные Челны</w:t>
      </w:r>
      <w:r w:rsidR="00F73644" w:rsidRPr="00F67B86">
        <w:rPr>
          <w:color w:val="FF0000"/>
          <w:sz w:val="24"/>
        </w:rPr>
        <w:t xml:space="preserve"> </w:t>
      </w:r>
      <w:r w:rsidR="00E65A42" w:rsidRPr="00F67B86">
        <w:rPr>
          <w:b/>
          <w:sz w:val="24"/>
        </w:rPr>
        <w:t xml:space="preserve">(СОШ </w:t>
      </w:r>
      <w:r w:rsidR="00FD0527">
        <w:rPr>
          <w:b/>
          <w:sz w:val="24"/>
        </w:rPr>
        <w:t>–</w:t>
      </w:r>
      <w:r w:rsidR="00E65A42" w:rsidRPr="00F67B86">
        <w:rPr>
          <w:b/>
          <w:sz w:val="24"/>
        </w:rPr>
        <w:t xml:space="preserve"> </w:t>
      </w:r>
      <w:r w:rsidR="006F2C3A" w:rsidRPr="00F67B86">
        <w:rPr>
          <w:b/>
          <w:sz w:val="24"/>
        </w:rPr>
        <w:t>18</w:t>
      </w:r>
      <w:r w:rsidR="00E65A42" w:rsidRPr="00F67B86">
        <w:rPr>
          <w:b/>
          <w:sz w:val="24"/>
        </w:rPr>
        <w:t xml:space="preserve">, </w:t>
      </w:r>
      <w:r w:rsidR="0089056F" w:rsidRPr="00F67B86">
        <w:rPr>
          <w:b/>
          <w:sz w:val="24"/>
        </w:rPr>
        <w:t>НШ</w:t>
      </w:r>
      <w:r w:rsidR="00936948" w:rsidRPr="00F67B86">
        <w:rPr>
          <w:b/>
          <w:sz w:val="24"/>
        </w:rPr>
        <w:t xml:space="preserve"> – </w:t>
      </w:r>
      <w:r w:rsidR="006F2C3A" w:rsidRPr="00F67B86">
        <w:rPr>
          <w:b/>
          <w:sz w:val="24"/>
        </w:rPr>
        <w:t>1</w:t>
      </w:r>
      <w:r w:rsidR="00936948" w:rsidRPr="00F67B86">
        <w:rPr>
          <w:b/>
          <w:sz w:val="24"/>
        </w:rPr>
        <w:t xml:space="preserve">, </w:t>
      </w:r>
      <w:r w:rsidR="00E65A42" w:rsidRPr="00F67B86">
        <w:rPr>
          <w:b/>
          <w:sz w:val="24"/>
        </w:rPr>
        <w:t xml:space="preserve">ООДО – </w:t>
      </w:r>
      <w:r w:rsidR="006F2C3A" w:rsidRPr="00F67B86">
        <w:rPr>
          <w:b/>
          <w:sz w:val="24"/>
        </w:rPr>
        <w:t>2</w:t>
      </w:r>
      <w:r w:rsidR="00E65A42" w:rsidRPr="00F67B86">
        <w:rPr>
          <w:b/>
          <w:sz w:val="24"/>
        </w:rPr>
        <w:t>):</w:t>
      </w:r>
      <w:r w:rsidR="00E65A42" w:rsidRPr="00F67B86">
        <w:rPr>
          <w:color w:val="FF0000"/>
          <w:sz w:val="24"/>
        </w:rPr>
        <w:t xml:space="preserve"> </w:t>
      </w:r>
    </w:p>
    <w:p w:rsidR="00E65A42" w:rsidRPr="00F67B86" w:rsidRDefault="00FD0527" w:rsidP="00E65A42">
      <w:pPr>
        <w:pStyle w:val="af4"/>
        <w:widowControl/>
        <w:numPr>
          <w:ilvl w:val="0"/>
          <w:numId w:val="10"/>
        </w:numPr>
        <w:tabs>
          <w:tab w:val="left" w:pos="709"/>
        </w:tabs>
        <w:autoSpaceDE/>
        <w:autoSpaceDN/>
        <w:adjustRightInd/>
        <w:spacing w:after="0" w:line="276" w:lineRule="auto"/>
        <w:ind w:left="567" w:hanging="567"/>
        <w:jc w:val="both"/>
        <w:rPr>
          <w:sz w:val="24"/>
        </w:rPr>
      </w:pPr>
      <w:r>
        <w:rPr>
          <w:sz w:val="24"/>
        </w:rPr>
        <w:t xml:space="preserve">СОШ №№: </w:t>
      </w:r>
      <w:r w:rsidR="00DF5614" w:rsidRPr="00F67B86">
        <w:rPr>
          <w:sz w:val="24"/>
        </w:rPr>
        <w:t>11(</w:t>
      </w:r>
      <w:r w:rsidR="000D594F" w:rsidRPr="00F67B86">
        <w:rPr>
          <w:sz w:val="24"/>
        </w:rPr>
        <w:t>5</w:t>
      </w:r>
      <w:r w:rsidR="00DF5614" w:rsidRPr="00F67B86">
        <w:rPr>
          <w:sz w:val="24"/>
        </w:rPr>
        <w:t>/</w:t>
      </w:r>
      <w:r w:rsidR="000D594F" w:rsidRPr="00F67B86">
        <w:rPr>
          <w:sz w:val="24"/>
        </w:rPr>
        <w:t>5</w:t>
      </w:r>
      <w:r w:rsidR="00DF5614" w:rsidRPr="00F67B86">
        <w:rPr>
          <w:sz w:val="24"/>
        </w:rPr>
        <w:t>), 12(2/</w:t>
      </w:r>
      <w:r w:rsidR="000D594F" w:rsidRPr="00F67B86">
        <w:rPr>
          <w:sz w:val="24"/>
        </w:rPr>
        <w:t>2</w:t>
      </w:r>
      <w:r w:rsidR="00DF5614" w:rsidRPr="00F67B86">
        <w:rPr>
          <w:sz w:val="24"/>
        </w:rPr>
        <w:t>), 1</w:t>
      </w:r>
      <w:r w:rsidR="00C33531" w:rsidRPr="00F67B86">
        <w:rPr>
          <w:sz w:val="24"/>
        </w:rPr>
        <w:t>6</w:t>
      </w:r>
      <w:r w:rsidR="00DF5614" w:rsidRPr="00F67B86">
        <w:rPr>
          <w:sz w:val="24"/>
        </w:rPr>
        <w:t>(</w:t>
      </w:r>
      <w:r w:rsidR="00C33531" w:rsidRPr="00F67B86">
        <w:rPr>
          <w:sz w:val="24"/>
        </w:rPr>
        <w:t>4</w:t>
      </w:r>
      <w:r w:rsidR="00DF5614" w:rsidRPr="00F67B86">
        <w:rPr>
          <w:sz w:val="24"/>
        </w:rPr>
        <w:t>/</w:t>
      </w:r>
      <w:r w:rsidR="00C33531" w:rsidRPr="00F67B86">
        <w:rPr>
          <w:sz w:val="24"/>
        </w:rPr>
        <w:t>4</w:t>
      </w:r>
      <w:r w:rsidR="00DF5614" w:rsidRPr="00F67B86">
        <w:rPr>
          <w:sz w:val="24"/>
        </w:rPr>
        <w:t xml:space="preserve">), </w:t>
      </w:r>
      <w:r w:rsidR="00E65A42" w:rsidRPr="00F67B86">
        <w:rPr>
          <w:sz w:val="24"/>
        </w:rPr>
        <w:t>17(</w:t>
      </w:r>
      <w:r w:rsidR="00C33531" w:rsidRPr="00F67B86">
        <w:rPr>
          <w:sz w:val="24"/>
        </w:rPr>
        <w:t>1</w:t>
      </w:r>
      <w:r w:rsidR="00E65A42" w:rsidRPr="00F67B86">
        <w:rPr>
          <w:sz w:val="24"/>
        </w:rPr>
        <w:t>/</w:t>
      </w:r>
      <w:r w:rsidR="00C33531" w:rsidRPr="00F67B86">
        <w:rPr>
          <w:sz w:val="24"/>
        </w:rPr>
        <w:t>1</w:t>
      </w:r>
      <w:r w:rsidR="00E65A42" w:rsidRPr="00F67B86">
        <w:rPr>
          <w:sz w:val="24"/>
        </w:rPr>
        <w:t xml:space="preserve">), </w:t>
      </w:r>
      <w:r w:rsidR="00C33531" w:rsidRPr="00F67B86">
        <w:rPr>
          <w:sz w:val="24"/>
        </w:rPr>
        <w:t>21</w:t>
      </w:r>
      <w:r w:rsidR="00DE1605" w:rsidRPr="00F67B86">
        <w:rPr>
          <w:sz w:val="24"/>
        </w:rPr>
        <w:t>(</w:t>
      </w:r>
      <w:r w:rsidR="00C33531" w:rsidRPr="00F67B86">
        <w:rPr>
          <w:sz w:val="24"/>
        </w:rPr>
        <w:t>1</w:t>
      </w:r>
      <w:r w:rsidR="00DE1605" w:rsidRPr="00F67B86">
        <w:rPr>
          <w:sz w:val="24"/>
        </w:rPr>
        <w:t>/</w:t>
      </w:r>
      <w:r w:rsidR="00C33531" w:rsidRPr="00F67B86">
        <w:rPr>
          <w:sz w:val="24"/>
        </w:rPr>
        <w:t>1</w:t>
      </w:r>
      <w:r w:rsidR="00DE1605" w:rsidRPr="00F67B86">
        <w:rPr>
          <w:sz w:val="24"/>
        </w:rPr>
        <w:t xml:space="preserve">), </w:t>
      </w:r>
      <w:r w:rsidR="00E65A42" w:rsidRPr="00F67B86">
        <w:rPr>
          <w:sz w:val="24"/>
        </w:rPr>
        <w:t>3</w:t>
      </w:r>
      <w:r w:rsidR="00B52C4E" w:rsidRPr="00F67B86">
        <w:rPr>
          <w:sz w:val="24"/>
        </w:rPr>
        <w:t>0</w:t>
      </w:r>
      <w:r w:rsidR="00E65A42" w:rsidRPr="00F67B86">
        <w:rPr>
          <w:sz w:val="24"/>
        </w:rPr>
        <w:t>(</w:t>
      </w:r>
      <w:r w:rsidR="00C33531" w:rsidRPr="00F67B86">
        <w:rPr>
          <w:sz w:val="24"/>
        </w:rPr>
        <w:t>3</w:t>
      </w:r>
      <w:r w:rsidR="00E65A42" w:rsidRPr="00F67B86">
        <w:rPr>
          <w:sz w:val="24"/>
        </w:rPr>
        <w:t>/</w:t>
      </w:r>
      <w:r w:rsidR="00C33531" w:rsidRPr="00F67B86">
        <w:rPr>
          <w:sz w:val="24"/>
        </w:rPr>
        <w:t>3</w:t>
      </w:r>
      <w:r w:rsidR="00E65A42" w:rsidRPr="00F67B86">
        <w:rPr>
          <w:sz w:val="24"/>
        </w:rPr>
        <w:t>), 3</w:t>
      </w:r>
      <w:r w:rsidR="00C33531" w:rsidRPr="00F67B86">
        <w:rPr>
          <w:sz w:val="24"/>
        </w:rPr>
        <w:t>1</w:t>
      </w:r>
      <w:r w:rsidR="00E65A42" w:rsidRPr="00F67B86">
        <w:rPr>
          <w:sz w:val="24"/>
        </w:rPr>
        <w:t>(</w:t>
      </w:r>
      <w:r w:rsidR="00C33531" w:rsidRPr="00F67B86">
        <w:rPr>
          <w:sz w:val="24"/>
        </w:rPr>
        <w:t>1</w:t>
      </w:r>
      <w:r w:rsidR="00E65A42" w:rsidRPr="00F67B86">
        <w:rPr>
          <w:sz w:val="24"/>
        </w:rPr>
        <w:t>/</w:t>
      </w:r>
      <w:r w:rsidR="00C33531" w:rsidRPr="00F67B86">
        <w:rPr>
          <w:sz w:val="24"/>
        </w:rPr>
        <w:t>1</w:t>
      </w:r>
      <w:r w:rsidR="00E65A42" w:rsidRPr="00F67B86">
        <w:rPr>
          <w:sz w:val="24"/>
        </w:rPr>
        <w:t xml:space="preserve">), </w:t>
      </w:r>
      <w:r w:rsidR="00C33531" w:rsidRPr="00F67B86">
        <w:rPr>
          <w:sz w:val="24"/>
        </w:rPr>
        <w:t xml:space="preserve">35(3/3), </w:t>
      </w:r>
      <w:r w:rsidR="00E65A42" w:rsidRPr="00F67B86">
        <w:rPr>
          <w:sz w:val="24"/>
        </w:rPr>
        <w:t>3</w:t>
      </w:r>
      <w:r w:rsidR="00B52C4E" w:rsidRPr="00F67B86">
        <w:rPr>
          <w:sz w:val="24"/>
        </w:rPr>
        <w:t>8</w:t>
      </w:r>
      <w:r w:rsidR="00E65A42" w:rsidRPr="00F67B86">
        <w:rPr>
          <w:sz w:val="24"/>
        </w:rPr>
        <w:t xml:space="preserve">(1/1), </w:t>
      </w:r>
      <w:r w:rsidR="00B52C4E" w:rsidRPr="00F67B86">
        <w:rPr>
          <w:sz w:val="24"/>
        </w:rPr>
        <w:t>40(</w:t>
      </w:r>
      <w:r w:rsidR="00C33531" w:rsidRPr="00F67B86">
        <w:rPr>
          <w:sz w:val="24"/>
        </w:rPr>
        <w:t>2</w:t>
      </w:r>
      <w:r w:rsidR="00B52C4E" w:rsidRPr="00F67B86">
        <w:rPr>
          <w:sz w:val="24"/>
        </w:rPr>
        <w:t>/</w:t>
      </w:r>
      <w:r w:rsidR="000516CC" w:rsidRPr="00F67B86">
        <w:rPr>
          <w:sz w:val="24"/>
        </w:rPr>
        <w:t>3</w:t>
      </w:r>
      <w:r w:rsidR="00B52C4E" w:rsidRPr="00F67B86">
        <w:rPr>
          <w:sz w:val="24"/>
        </w:rPr>
        <w:t xml:space="preserve">), </w:t>
      </w:r>
      <w:r w:rsidR="00E65A42" w:rsidRPr="00F67B86">
        <w:rPr>
          <w:sz w:val="24"/>
        </w:rPr>
        <w:t>4</w:t>
      </w:r>
      <w:r w:rsidR="00C33531" w:rsidRPr="00F67B86">
        <w:rPr>
          <w:sz w:val="24"/>
        </w:rPr>
        <w:t>2</w:t>
      </w:r>
      <w:r w:rsidR="00E65A42" w:rsidRPr="00F67B86">
        <w:rPr>
          <w:sz w:val="24"/>
        </w:rPr>
        <w:t>(</w:t>
      </w:r>
      <w:r w:rsidR="00C33531" w:rsidRPr="00F67B86">
        <w:rPr>
          <w:sz w:val="24"/>
        </w:rPr>
        <w:t>5</w:t>
      </w:r>
      <w:r w:rsidR="00357306" w:rsidRPr="00F67B86">
        <w:rPr>
          <w:sz w:val="24"/>
        </w:rPr>
        <w:t>/</w:t>
      </w:r>
      <w:r w:rsidR="00C33531" w:rsidRPr="00F67B86">
        <w:rPr>
          <w:sz w:val="24"/>
        </w:rPr>
        <w:t>5</w:t>
      </w:r>
      <w:r w:rsidR="00E65A42" w:rsidRPr="00F67B86">
        <w:rPr>
          <w:sz w:val="24"/>
        </w:rPr>
        <w:t xml:space="preserve">), </w:t>
      </w:r>
      <w:r w:rsidR="006531F4" w:rsidRPr="00F67B86">
        <w:rPr>
          <w:sz w:val="24"/>
        </w:rPr>
        <w:t>44(</w:t>
      </w:r>
      <w:r w:rsidR="00C33531" w:rsidRPr="00F67B86">
        <w:rPr>
          <w:sz w:val="24"/>
        </w:rPr>
        <w:t>3</w:t>
      </w:r>
      <w:r w:rsidR="006531F4" w:rsidRPr="00F67B86">
        <w:rPr>
          <w:sz w:val="24"/>
        </w:rPr>
        <w:t>/</w:t>
      </w:r>
      <w:r w:rsidR="00C33531" w:rsidRPr="00F67B86">
        <w:rPr>
          <w:sz w:val="24"/>
        </w:rPr>
        <w:t>3</w:t>
      </w:r>
      <w:r w:rsidR="006531F4" w:rsidRPr="00F67B86">
        <w:rPr>
          <w:sz w:val="24"/>
        </w:rPr>
        <w:t xml:space="preserve">), </w:t>
      </w:r>
      <w:r w:rsidR="00E65A42" w:rsidRPr="00F67B86">
        <w:rPr>
          <w:sz w:val="24"/>
        </w:rPr>
        <w:t>4</w:t>
      </w:r>
      <w:r w:rsidR="00C33531" w:rsidRPr="00F67B86">
        <w:rPr>
          <w:sz w:val="24"/>
        </w:rPr>
        <w:t>6</w:t>
      </w:r>
      <w:r w:rsidR="00E65A42" w:rsidRPr="00F67B86">
        <w:rPr>
          <w:sz w:val="24"/>
        </w:rPr>
        <w:t>(</w:t>
      </w:r>
      <w:r w:rsidR="00C33531" w:rsidRPr="00F67B86">
        <w:rPr>
          <w:sz w:val="24"/>
        </w:rPr>
        <w:t>1</w:t>
      </w:r>
      <w:r w:rsidR="00E65A42" w:rsidRPr="00F67B86">
        <w:rPr>
          <w:sz w:val="24"/>
        </w:rPr>
        <w:t>/</w:t>
      </w:r>
      <w:r w:rsidR="00C33531" w:rsidRPr="00F67B86">
        <w:rPr>
          <w:sz w:val="24"/>
        </w:rPr>
        <w:t>1</w:t>
      </w:r>
      <w:r w:rsidR="00E65A42" w:rsidRPr="00F67B86">
        <w:rPr>
          <w:sz w:val="24"/>
        </w:rPr>
        <w:t>), 5</w:t>
      </w:r>
      <w:r w:rsidR="007D69B4" w:rsidRPr="00F67B86">
        <w:rPr>
          <w:sz w:val="24"/>
        </w:rPr>
        <w:t>4</w:t>
      </w:r>
      <w:r w:rsidR="00E65A42" w:rsidRPr="00F67B86">
        <w:rPr>
          <w:sz w:val="24"/>
        </w:rPr>
        <w:t>(</w:t>
      </w:r>
      <w:r w:rsidR="00C33531" w:rsidRPr="00F67B86">
        <w:rPr>
          <w:sz w:val="24"/>
        </w:rPr>
        <w:t>2</w:t>
      </w:r>
      <w:r w:rsidR="00E65A42" w:rsidRPr="00F67B86">
        <w:rPr>
          <w:sz w:val="24"/>
        </w:rPr>
        <w:t>/</w:t>
      </w:r>
      <w:r w:rsidR="00C33531" w:rsidRPr="00F67B86">
        <w:rPr>
          <w:sz w:val="24"/>
        </w:rPr>
        <w:t>2</w:t>
      </w:r>
      <w:r w:rsidR="00E65A42" w:rsidRPr="00F67B86">
        <w:rPr>
          <w:sz w:val="24"/>
        </w:rPr>
        <w:t>), 57(</w:t>
      </w:r>
      <w:r w:rsidR="00C33531" w:rsidRPr="00F67B86">
        <w:rPr>
          <w:sz w:val="24"/>
        </w:rPr>
        <w:t>2</w:t>
      </w:r>
      <w:r w:rsidR="00E65A42" w:rsidRPr="00F67B86">
        <w:rPr>
          <w:sz w:val="24"/>
        </w:rPr>
        <w:t>/</w:t>
      </w:r>
      <w:r w:rsidR="00C33531" w:rsidRPr="00F67B86">
        <w:rPr>
          <w:sz w:val="24"/>
        </w:rPr>
        <w:t>2</w:t>
      </w:r>
      <w:r w:rsidR="00E65A42" w:rsidRPr="00F67B86">
        <w:rPr>
          <w:sz w:val="24"/>
        </w:rPr>
        <w:t xml:space="preserve">), </w:t>
      </w:r>
      <w:r>
        <w:rPr>
          <w:sz w:val="24"/>
        </w:rPr>
        <w:t xml:space="preserve">59(1/1), 61(1/1), </w:t>
      </w:r>
      <w:r w:rsidR="00E65A42" w:rsidRPr="00F67B86">
        <w:rPr>
          <w:sz w:val="24"/>
        </w:rPr>
        <w:t>64(</w:t>
      </w:r>
      <w:r w:rsidR="00C33531" w:rsidRPr="00F67B86">
        <w:rPr>
          <w:sz w:val="24"/>
        </w:rPr>
        <w:t>1</w:t>
      </w:r>
      <w:r w:rsidR="00E65A42" w:rsidRPr="00F67B86">
        <w:rPr>
          <w:sz w:val="24"/>
        </w:rPr>
        <w:t>/</w:t>
      </w:r>
      <w:r w:rsidR="00C33531" w:rsidRPr="00F67B86">
        <w:rPr>
          <w:sz w:val="24"/>
        </w:rPr>
        <w:t>1</w:t>
      </w:r>
      <w:r w:rsidR="00E65A42" w:rsidRPr="00F67B86">
        <w:rPr>
          <w:sz w:val="24"/>
        </w:rPr>
        <w:t>)</w:t>
      </w:r>
      <w:r w:rsidR="00C33531" w:rsidRPr="00F67B86">
        <w:rPr>
          <w:sz w:val="24"/>
        </w:rPr>
        <w:t>;</w:t>
      </w:r>
      <w:r w:rsidR="00E65A42" w:rsidRPr="00F67B86">
        <w:rPr>
          <w:sz w:val="24"/>
        </w:rPr>
        <w:t xml:space="preserve"> </w:t>
      </w:r>
    </w:p>
    <w:p w:rsidR="00936948" w:rsidRPr="00F67B86" w:rsidRDefault="0089056F" w:rsidP="00E65A42">
      <w:pPr>
        <w:pStyle w:val="af4"/>
        <w:widowControl/>
        <w:numPr>
          <w:ilvl w:val="0"/>
          <w:numId w:val="10"/>
        </w:numPr>
        <w:tabs>
          <w:tab w:val="left" w:pos="709"/>
        </w:tabs>
        <w:autoSpaceDE/>
        <w:autoSpaceDN/>
        <w:adjustRightInd/>
        <w:spacing w:after="0" w:line="276" w:lineRule="auto"/>
        <w:ind w:left="567" w:hanging="567"/>
        <w:jc w:val="both"/>
        <w:rPr>
          <w:sz w:val="24"/>
        </w:rPr>
      </w:pPr>
      <w:r w:rsidRPr="00F67B86">
        <w:rPr>
          <w:sz w:val="24"/>
        </w:rPr>
        <w:t>НШ</w:t>
      </w:r>
      <w:r w:rsidR="00C33531" w:rsidRPr="00F67B86">
        <w:rPr>
          <w:sz w:val="24"/>
        </w:rPr>
        <w:t xml:space="preserve"> №№ 68(1/2);</w:t>
      </w:r>
    </w:p>
    <w:p w:rsidR="00E65A42" w:rsidRPr="00F67B86" w:rsidRDefault="00E65A42" w:rsidP="00936948">
      <w:pPr>
        <w:pStyle w:val="af4"/>
        <w:widowControl/>
        <w:numPr>
          <w:ilvl w:val="0"/>
          <w:numId w:val="7"/>
        </w:numPr>
        <w:tabs>
          <w:tab w:val="left" w:pos="567"/>
        </w:tabs>
        <w:autoSpaceDE/>
        <w:autoSpaceDN/>
        <w:adjustRightInd/>
        <w:spacing w:after="0"/>
        <w:ind w:left="0" w:firstLine="0"/>
        <w:jc w:val="both"/>
        <w:rPr>
          <w:sz w:val="24"/>
        </w:rPr>
      </w:pPr>
      <w:r w:rsidRPr="00F67B86">
        <w:rPr>
          <w:sz w:val="24"/>
        </w:rPr>
        <w:t xml:space="preserve">ООДО №№: </w:t>
      </w:r>
      <w:r w:rsidR="004C01ED" w:rsidRPr="00F67B86">
        <w:rPr>
          <w:sz w:val="24"/>
        </w:rPr>
        <w:t>ДШИ №13</w:t>
      </w:r>
      <w:r w:rsidR="00E7437C" w:rsidRPr="00F67B86">
        <w:rPr>
          <w:sz w:val="24"/>
        </w:rPr>
        <w:t>(</w:t>
      </w:r>
      <w:r w:rsidR="001F4AC2" w:rsidRPr="00F67B86">
        <w:rPr>
          <w:sz w:val="24"/>
        </w:rPr>
        <w:t>10</w:t>
      </w:r>
      <w:r w:rsidR="00E7437C" w:rsidRPr="00F67B86">
        <w:rPr>
          <w:sz w:val="24"/>
        </w:rPr>
        <w:t>/</w:t>
      </w:r>
      <w:r w:rsidR="001F4AC2" w:rsidRPr="00F67B86">
        <w:rPr>
          <w:sz w:val="24"/>
        </w:rPr>
        <w:t>10</w:t>
      </w:r>
      <w:r w:rsidR="00E7437C" w:rsidRPr="00F67B86">
        <w:rPr>
          <w:sz w:val="24"/>
        </w:rPr>
        <w:t>)</w:t>
      </w:r>
      <w:r w:rsidR="00936948" w:rsidRPr="00F67B86">
        <w:rPr>
          <w:sz w:val="24"/>
        </w:rPr>
        <w:t>, ДЮЦ №14(1/1)</w:t>
      </w:r>
      <w:r w:rsidR="009E43BF" w:rsidRPr="00F67B86">
        <w:rPr>
          <w:sz w:val="24"/>
        </w:rPr>
        <w:t>;</w:t>
      </w:r>
    </w:p>
    <w:p w:rsidR="00E65A42" w:rsidRDefault="00E65A42" w:rsidP="00E65A42">
      <w:pPr>
        <w:pStyle w:val="af4"/>
        <w:spacing w:after="0"/>
        <w:ind w:left="0"/>
        <w:rPr>
          <w:sz w:val="24"/>
        </w:rPr>
      </w:pPr>
    </w:p>
    <w:p w:rsidR="00FD0527" w:rsidRPr="00F67B86" w:rsidRDefault="00FD0527" w:rsidP="00E65A42">
      <w:pPr>
        <w:pStyle w:val="af4"/>
        <w:spacing w:after="0"/>
        <w:ind w:left="0"/>
        <w:rPr>
          <w:sz w:val="24"/>
        </w:rPr>
      </w:pPr>
    </w:p>
    <w:p w:rsidR="00B073C9" w:rsidRPr="00F67B86" w:rsidRDefault="006712EE" w:rsidP="00B073C9">
      <w:pPr>
        <w:pStyle w:val="af4"/>
        <w:ind w:left="0"/>
        <w:jc w:val="both"/>
        <w:rPr>
          <w:b/>
          <w:sz w:val="24"/>
        </w:rPr>
      </w:pPr>
      <w:r w:rsidRPr="00F67B86">
        <w:rPr>
          <w:b/>
          <w:sz w:val="24"/>
          <w:u w:val="single"/>
        </w:rPr>
        <w:lastRenderedPageBreak/>
        <w:t xml:space="preserve">Муниципальные </w:t>
      </w:r>
      <w:r w:rsidR="00FD0527">
        <w:rPr>
          <w:b/>
          <w:sz w:val="24"/>
          <w:u w:val="single"/>
        </w:rPr>
        <w:t>образования РТ</w:t>
      </w:r>
      <w:r w:rsidR="00B073C9" w:rsidRPr="00F67B86">
        <w:rPr>
          <w:b/>
          <w:sz w:val="24"/>
          <w:u w:val="single"/>
        </w:rPr>
        <w:t>:</w:t>
      </w:r>
      <w:r w:rsidR="00B073C9" w:rsidRPr="00F67B86">
        <w:rPr>
          <w:b/>
          <w:sz w:val="24"/>
        </w:rPr>
        <w:t xml:space="preserve"> </w:t>
      </w:r>
      <w:r w:rsidR="00274DDD" w:rsidRPr="00F67B86">
        <w:rPr>
          <w:sz w:val="24"/>
        </w:rPr>
        <w:t>8</w:t>
      </w:r>
      <w:r w:rsidR="00B073C9" w:rsidRPr="00F67B86">
        <w:rPr>
          <w:sz w:val="24"/>
        </w:rPr>
        <w:t xml:space="preserve"> </w:t>
      </w:r>
      <w:r w:rsidR="00D17EB9" w:rsidRPr="00F67B86">
        <w:rPr>
          <w:sz w:val="24"/>
        </w:rPr>
        <w:t>работ</w:t>
      </w:r>
      <w:r w:rsidR="00B073C9" w:rsidRPr="00F67B86">
        <w:rPr>
          <w:sz w:val="24"/>
        </w:rPr>
        <w:t xml:space="preserve"> /</w:t>
      </w:r>
      <w:r w:rsidR="00274DDD" w:rsidRPr="00F67B86">
        <w:rPr>
          <w:sz w:val="24"/>
        </w:rPr>
        <w:t>8</w:t>
      </w:r>
      <w:r w:rsidR="00B073C9" w:rsidRPr="00F67B86">
        <w:rPr>
          <w:sz w:val="24"/>
        </w:rPr>
        <w:t xml:space="preserve"> обучающихся из </w:t>
      </w:r>
      <w:r w:rsidR="00274DDD" w:rsidRPr="00F67B86">
        <w:rPr>
          <w:sz w:val="24"/>
        </w:rPr>
        <w:t>6</w:t>
      </w:r>
      <w:r w:rsidR="00B073C9" w:rsidRPr="00F67B86">
        <w:rPr>
          <w:sz w:val="24"/>
        </w:rPr>
        <w:t xml:space="preserve"> образовательных организаций:</w:t>
      </w:r>
      <w:r w:rsidR="00491616" w:rsidRPr="00F67B86">
        <w:rPr>
          <w:b/>
          <w:sz w:val="24"/>
        </w:rPr>
        <w:t xml:space="preserve"> </w:t>
      </w:r>
      <w:r w:rsidR="00B073C9" w:rsidRPr="00F67B86">
        <w:rPr>
          <w:b/>
          <w:sz w:val="24"/>
        </w:rPr>
        <w:t>СОШ –</w:t>
      </w:r>
      <w:r w:rsidR="00274DDD" w:rsidRPr="00F67B86">
        <w:rPr>
          <w:b/>
          <w:sz w:val="24"/>
        </w:rPr>
        <w:t>8</w:t>
      </w:r>
      <w:r w:rsidR="00B073C9" w:rsidRPr="00F67B86">
        <w:rPr>
          <w:b/>
          <w:sz w:val="24"/>
        </w:rPr>
        <w:t>,</w:t>
      </w:r>
      <w:r w:rsidR="00491616" w:rsidRPr="00F67B86">
        <w:rPr>
          <w:b/>
          <w:sz w:val="24"/>
        </w:rPr>
        <w:t xml:space="preserve"> </w:t>
      </w:r>
      <w:r w:rsidR="00FD0527">
        <w:rPr>
          <w:b/>
          <w:sz w:val="24"/>
        </w:rPr>
        <w:t>НШ</w:t>
      </w:r>
      <w:r w:rsidR="00C121B6" w:rsidRPr="00F67B86">
        <w:rPr>
          <w:b/>
          <w:sz w:val="24"/>
        </w:rPr>
        <w:t xml:space="preserve"> – </w:t>
      </w:r>
      <w:r w:rsidR="00274DDD" w:rsidRPr="00F67B86">
        <w:rPr>
          <w:b/>
          <w:sz w:val="24"/>
        </w:rPr>
        <w:t>0</w:t>
      </w:r>
      <w:r w:rsidR="00C121B6" w:rsidRPr="00F67B86">
        <w:rPr>
          <w:b/>
          <w:sz w:val="24"/>
        </w:rPr>
        <w:t xml:space="preserve">, </w:t>
      </w:r>
      <w:r w:rsidR="00B073C9" w:rsidRPr="00F67B86">
        <w:rPr>
          <w:b/>
          <w:sz w:val="24"/>
        </w:rPr>
        <w:t xml:space="preserve">ООДО – </w:t>
      </w:r>
      <w:r w:rsidR="00CE7191" w:rsidRPr="00F67B86">
        <w:rPr>
          <w:b/>
          <w:sz w:val="24"/>
        </w:rPr>
        <w:t>0</w:t>
      </w:r>
    </w:p>
    <w:p w:rsidR="00393423" w:rsidRPr="00F67B86" w:rsidRDefault="00393423" w:rsidP="00E65A42">
      <w:pPr>
        <w:pStyle w:val="af4"/>
        <w:spacing w:after="0"/>
        <w:ind w:left="0"/>
        <w:rPr>
          <w:rFonts w:eastAsia="Calibri"/>
          <w:color w:val="FF0000"/>
          <w:sz w:val="24"/>
          <w:szCs w:val="24"/>
        </w:rPr>
      </w:pPr>
      <w:r w:rsidRPr="00F67B86">
        <w:rPr>
          <w:color w:val="000000"/>
          <w:sz w:val="24"/>
          <w:szCs w:val="24"/>
        </w:rPr>
        <w:t>г. Казань,</w:t>
      </w:r>
      <w:r w:rsidR="00FD0527">
        <w:rPr>
          <w:color w:val="000000"/>
          <w:sz w:val="24"/>
          <w:szCs w:val="24"/>
        </w:rPr>
        <w:t xml:space="preserve"> </w:t>
      </w:r>
      <w:r w:rsidRPr="00F67B86">
        <w:rPr>
          <w:color w:val="000000"/>
          <w:sz w:val="24"/>
          <w:szCs w:val="24"/>
        </w:rPr>
        <w:t xml:space="preserve">Гимназия № </w:t>
      </w:r>
      <w:r w:rsidR="00501B82" w:rsidRPr="00F67B86">
        <w:rPr>
          <w:color w:val="000000"/>
          <w:sz w:val="24"/>
          <w:szCs w:val="24"/>
        </w:rPr>
        <w:t>122 имени Ж.А. Зайцевой</w:t>
      </w:r>
      <w:r w:rsidRPr="00F67B86">
        <w:rPr>
          <w:color w:val="000000"/>
          <w:sz w:val="24"/>
          <w:szCs w:val="24"/>
        </w:rPr>
        <w:t xml:space="preserve"> Московского района (1/1);</w:t>
      </w:r>
    </w:p>
    <w:p w:rsidR="00501B82" w:rsidRPr="00F67B86" w:rsidRDefault="00501B82" w:rsidP="00501B82">
      <w:pPr>
        <w:pStyle w:val="af4"/>
        <w:spacing w:after="0"/>
        <w:ind w:left="0"/>
        <w:rPr>
          <w:rFonts w:eastAsia="Calibri"/>
          <w:sz w:val="24"/>
          <w:szCs w:val="24"/>
        </w:rPr>
      </w:pPr>
      <w:r w:rsidRPr="00F67B86">
        <w:rPr>
          <w:rFonts w:eastAsia="Calibri"/>
          <w:sz w:val="24"/>
          <w:szCs w:val="24"/>
        </w:rPr>
        <w:t>г. Казань, «Гимназия №94 им. Л.Н.</w:t>
      </w:r>
      <w:r w:rsidR="00FD0527">
        <w:rPr>
          <w:rFonts w:eastAsia="Calibri"/>
          <w:sz w:val="24"/>
          <w:szCs w:val="24"/>
        </w:rPr>
        <w:t xml:space="preserve"> </w:t>
      </w:r>
      <w:proofErr w:type="spellStart"/>
      <w:r w:rsidRPr="00F67B86">
        <w:rPr>
          <w:rFonts w:eastAsia="Calibri"/>
          <w:sz w:val="24"/>
          <w:szCs w:val="24"/>
        </w:rPr>
        <w:t>Мурысина</w:t>
      </w:r>
      <w:proofErr w:type="spellEnd"/>
      <w:r w:rsidRPr="00F67B86">
        <w:rPr>
          <w:rFonts w:eastAsia="Calibri"/>
          <w:sz w:val="24"/>
          <w:szCs w:val="24"/>
        </w:rPr>
        <w:t xml:space="preserve"> (1/1);</w:t>
      </w:r>
    </w:p>
    <w:p w:rsidR="00F84ABA" w:rsidRPr="00F67B86" w:rsidRDefault="00F84ABA" w:rsidP="00501B82">
      <w:pPr>
        <w:pStyle w:val="af4"/>
        <w:spacing w:after="0"/>
        <w:ind w:left="0"/>
        <w:rPr>
          <w:color w:val="FF0000"/>
          <w:sz w:val="24"/>
          <w:szCs w:val="24"/>
        </w:rPr>
      </w:pPr>
      <w:r w:rsidRPr="00F67B86">
        <w:rPr>
          <w:rFonts w:eastAsia="Calibri"/>
          <w:sz w:val="24"/>
          <w:szCs w:val="24"/>
        </w:rPr>
        <w:t xml:space="preserve">г. Казань, </w:t>
      </w:r>
      <w:r w:rsidRPr="00F67B86">
        <w:rPr>
          <w:sz w:val="24"/>
        </w:rPr>
        <w:t xml:space="preserve">Татарская гимназия №1 им. Г. Тукая </w:t>
      </w:r>
      <w:proofErr w:type="spellStart"/>
      <w:r w:rsidRPr="00F67B86">
        <w:rPr>
          <w:sz w:val="24"/>
        </w:rPr>
        <w:t>Вахитовского</w:t>
      </w:r>
      <w:proofErr w:type="spellEnd"/>
      <w:r w:rsidRPr="00F67B86">
        <w:rPr>
          <w:sz w:val="24"/>
        </w:rPr>
        <w:t xml:space="preserve"> района </w:t>
      </w:r>
      <w:r w:rsidRPr="00F67B86">
        <w:rPr>
          <w:color w:val="000000"/>
          <w:sz w:val="24"/>
          <w:szCs w:val="24"/>
        </w:rPr>
        <w:t>(1/1);</w:t>
      </w:r>
    </w:p>
    <w:p w:rsidR="00393423" w:rsidRPr="00F67B86" w:rsidRDefault="00FD0527" w:rsidP="00E65A42">
      <w:pPr>
        <w:pStyle w:val="af4"/>
        <w:spacing w:after="0"/>
        <w:ind w:left="0"/>
        <w:rPr>
          <w:color w:val="FF0000"/>
          <w:sz w:val="24"/>
          <w:szCs w:val="24"/>
        </w:rPr>
      </w:pPr>
      <w:r>
        <w:rPr>
          <w:rFonts w:eastAsia="Calibri"/>
          <w:sz w:val="24"/>
          <w:szCs w:val="24"/>
        </w:rPr>
        <w:t>Нижнекамский МР:</w:t>
      </w:r>
      <w:r w:rsidR="00393423" w:rsidRPr="00F67B86">
        <w:rPr>
          <w:rFonts w:eastAsia="Calibri"/>
          <w:sz w:val="24"/>
          <w:szCs w:val="24"/>
        </w:rPr>
        <w:t xml:space="preserve"> </w:t>
      </w:r>
      <w:r w:rsidR="00501B82" w:rsidRPr="00F67B86">
        <w:rPr>
          <w:rFonts w:eastAsia="Calibri"/>
          <w:sz w:val="24"/>
          <w:szCs w:val="24"/>
        </w:rPr>
        <w:t xml:space="preserve">Гимназия-интернат №13 </w:t>
      </w:r>
      <w:r w:rsidR="00393423" w:rsidRPr="00F67B86">
        <w:rPr>
          <w:rFonts w:eastAsia="Calibri"/>
          <w:sz w:val="24"/>
          <w:szCs w:val="24"/>
        </w:rPr>
        <w:t>(3/);</w:t>
      </w:r>
    </w:p>
    <w:p w:rsidR="00393423" w:rsidRPr="00F67B86" w:rsidRDefault="00FD0527" w:rsidP="00E65A42">
      <w:pPr>
        <w:pStyle w:val="af4"/>
        <w:spacing w:after="0"/>
        <w:ind w:left="0"/>
        <w:rPr>
          <w:color w:val="000000"/>
          <w:sz w:val="24"/>
          <w:szCs w:val="24"/>
        </w:rPr>
      </w:pPr>
      <w:proofErr w:type="spellStart"/>
      <w:r>
        <w:rPr>
          <w:rFonts w:eastAsia="Calibri"/>
          <w:sz w:val="24"/>
          <w:szCs w:val="24"/>
        </w:rPr>
        <w:t>Бугульминский</w:t>
      </w:r>
      <w:proofErr w:type="spellEnd"/>
      <w:r>
        <w:rPr>
          <w:rFonts w:eastAsia="Calibri"/>
          <w:sz w:val="24"/>
          <w:szCs w:val="24"/>
        </w:rPr>
        <w:t xml:space="preserve"> МР: </w:t>
      </w:r>
      <w:r w:rsidR="00501B82" w:rsidRPr="00F67B86">
        <w:rPr>
          <w:rFonts w:eastAsia="Calibri"/>
          <w:sz w:val="24"/>
          <w:szCs w:val="24"/>
        </w:rPr>
        <w:t>СОШ</w:t>
      </w:r>
      <w:r>
        <w:rPr>
          <w:rFonts w:eastAsia="Calibri"/>
          <w:sz w:val="24"/>
          <w:szCs w:val="24"/>
        </w:rPr>
        <w:t xml:space="preserve"> </w:t>
      </w:r>
      <w:r w:rsidR="00501B82" w:rsidRPr="00F67B86">
        <w:rPr>
          <w:rFonts w:eastAsia="Calibri"/>
          <w:sz w:val="24"/>
          <w:szCs w:val="24"/>
        </w:rPr>
        <w:t xml:space="preserve">№1 с углубленным изучением отдельных предметов </w:t>
      </w:r>
      <w:r w:rsidR="00501B82" w:rsidRPr="00F67B86">
        <w:rPr>
          <w:color w:val="000000"/>
          <w:sz w:val="24"/>
          <w:szCs w:val="24"/>
        </w:rPr>
        <w:t>(1/1);</w:t>
      </w:r>
    </w:p>
    <w:p w:rsidR="00F84ABA" w:rsidRPr="00F67B86" w:rsidRDefault="00FD0527" w:rsidP="00E65A42">
      <w:pPr>
        <w:pStyle w:val="af4"/>
        <w:spacing w:after="0"/>
        <w:ind w:left="0"/>
        <w:rPr>
          <w:rFonts w:eastAsia="Calibri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Буинский</w:t>
      </w:r>
      <w:proofErr w:type="spellEnd"/>
      <w:r>
        <w:rPr>
          <w:color w:val="000000"/>
          <w:sz w:val="24"/>
          <w:szCs w:val="24"/>
        </w:rPr>
        <w:t xml:space="preserve"> МР: </w:t>
      </w:r>
      <w:proofErr w:type="spellStart"/>
      <w:r w:rsidR="00F84ABA" w:rsidRPr="00F67B86">
        <w:rPr>
          <w:rFonts w:eastAsia="Calibri"/>
          <w:sz w:val="24"/>
          <w:szCs w:val="24"/>
        </w:rPr>
        <w:t>Бюргановская</w:t>
      </w:r>
      <w:proofErr w:type="spellEnd"/>
      <w:r w:rsidR="00F84ABA" w:rsidRPr="00F67B86">
        <w:rPr>
          <w:rFonts w:eastAsia="Calibri"/>
          <w:sz w:val="24"/>
          <w:szCs w:val="24"/>
        </w:rPr>
        <w:t xml:space="preserve"> СОШ (1/1);</w:t>
      </w:r>
    </w:p>
    <w:p w:rsidR="00B073C9" w:rsidRPr="00F67B86" w:rsidRDefault="00B073C9" w:rsidP="00E65A42">
      <w:pPr>
        <w:pStyle w:val="af4"/>
        <w:spacing w:after="0"/>
        <w:ind w:left="0"/>
        <w:rPr>
          <w:sz w:val="24"/>
        </w:rPr>
      </w:pPr>
    </w:p>
    <w:p w:rsidR="00E65A42" w:rsidRPr="00F67B86" w:rsidRDefault="00E65A42" w:rsidP="00E65A42">
      <w:pPr>
        <w:pStyle w:val="af4"/>
        <w:spacing w:after="0"/>
        <w:ind w:hanging="283"/>
        <w:rPr>
          <w:b/>
          <w:sz w:val="24"/>
        </w:rPr>
      </w:pPr>
      <w:r w:rsidRPr="00F67B86">
        <w:rPr>
          <w:b/>
          <w:sz w:val="24"/>
        </w:rPr>
        <w:t xml:space="preserve">10. Результаты участия </w:t>
      </w:r>
    </w:p>
    <w:p w:rsidR="00E65A42" w:rsidRPr="00F67B86" w:rsidRDefault="00E65A42" w:rsidP="00E65A42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  <w:szCs w:val="24"/>
        </w:rPr>
      </w:pPr>
      <w:r w:rsidRPr="00F67B86">
        <w:rPr>
          <w:b/>
          <w:sz w:val="24"/>
          <w:szCs w:val="24"/>
        </w:rPr>
        <w:t>Номинация «</w:t>
      </w:r>
      <w:r w:rsidR="00E15814" w:rsidRPr="00F67B86">
        <w:rPr>
          <w:b/>
          <w:sz w:val="24"/>
          <w:szCs w:val="24"/>
        </w:rPr>
        <w:t>Мы дружны со спортом</w:t>
      </w:r>
      <w:r w:rsidRPr="00F67B86">
        <w:rPr>
          <w:b/>
          <w:sz w:val="24"/>
          <w:szCs w:val="24"/>
        </w:rPr>
        <w:t>»</w:t>
      </w:r>
    </w:p>
    <w:p w:rsidR="00E65A42" w:rsidRPr="00F67B86" w:rsidRDefault="00E65A42" w:rsidP="00E65A42">
      <w:pPr>
        <w:pStyle w:val="af4"/>
        <w:spacing w:after="0"/>
        <w:ind w:left="0"/>
        <w:rPr>
          <w:b/>
          <w:sz w:val="24"/>
          <w:szCs w:val="24"/>
        </w:rPr>
      </w:pPr>
      <w:r w:rsidRPr="00F67B86">
        <w:rPr>
          <w:b/>
          <w:sz w:val="24"/>
          <w:szCs w:val="24"/>
        </w:rPr>
        <w:t>Возрастная категория: 7-9 лет</w:t>
      </w:r>
    </w:p>
    <w:p w:rsidR="00E65A42" w:rsidRPr="00F67B86" w:rsidRDefault="00E65A42" w:rsidP="00A1478B">
      <w:pPr>
        <w:pStyle w:val="af4"/>
        <w:spacing w:after="0"/>
        <w:ind w:left="0"/>
        <w:jc w:val="both"/>
        <w:rPr>
          <w:sz w:val="24"/>
        </w:rPr>
      </w:pPr>
      <w:r w:rsidRPr="00F67B86">
        <w:rPr>
          <w:sz w:val="24"/>
        </w:rPr>
        <w:t>ПОБЕДИТЕЛИ И ПРИЗЁРЫ</w:t>
      </w:r>
    </w:p>
    <w:p w:rsidR="00E65A42" w:rsidRPr="00F67B86" w:rsidRDefault="00E65A42" w:rsidP="009E2C25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1 место:</w:t>
      </w:r>
      <w:r w:rsidR="00112843" w:rsidRPr="00F67B86">
        <w:rPr>
          <w:rFonts w:ascii="Times New Roman" w:eastAsia="Calibri" w:hAnsi="Times New Roman" w:cs="Times New Roman"/>
          <w:sz w:val="24"/>
          <w:szCs w:val="24"/>
        </w:rPr>
        <w:t xml:space="preserve"> Ахметов Альмир</w:t>
      </w:r>
      <w:r w:rsidR="0029773C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12843" w:rsidRPr="00F67B86">
        <w:rPr>
          <w:rFonts w:ascii="Times New Roman" w:eastAsia="Calibri" w:hAnsi="Times New Roman" w:cs="Times New Roman"/>
          <w:sz w:val="24"/>
          <w:szCs w:val="24"/>
        </w:rPr>
        <w:t>Гимназия №61</w:t>
      </w:r>
      <w:r w:rsidR="00B57979" w:rsidRPr="00F67B86">
        <w:rPr>
          <w:rFonts w:ascii="Times New Roman" w:eastAsia="Calibri" w:hAnsi="Times New Roman" w:cs="Times New Roman"/>
          <w:sz w:val="24"/>
          <w:szCs w:val="24"/>
        </w:rPr>
        <w:t xml:space="preserve"> г. Набережные Челны</w:t>
      </w:r>
      <w:r w:rsidR="00112843" w:rsidRPr="00F67B8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112843" w:rsidRPr="00F67B86">
        <w:rPr>
          <w:rFonts w:ascii="Times New Roman" w:eastAsia="Calibri" w:hAnsi="Times New Roman" w:cs="Times New Roman"/>
          <w:sz w:val="24"/>
          <w:szCs w:val="24"/>
        </w:rPr>
        <w:t>Фиткулина</w:t>
      </w:r>
      <w:proofErr w:type="spellEnd"/>
      <w:r w:rsidR="00112843" w:rsidRPr="00F67B86">
        <w:rPr>
          <w:rFonts w:ascii="Times New Roman" w:eastAsia="Calibri" w:hAnsi="Times New Roman" w:cs="Times New Roman"/>
          <w:sz w:val="24"/>
          <w:szCs w:val="24"/>
        </w:rPr>
        <w:t xml:space="preserve"> Светлана Николаевна;</w:t>
      </w:r>
    </w:p>
    <w:p w:rsidR="00C52439" w:rsidRPr="00F67B86" w:rsidRDefault="00C52439" w:rsidP="00B86FCC">
      <w:pPr>
        <w:jc w:val="both"/>
      </w:pPr>
      <w:r w:rsidRPr="00F67B86">
        <w:t>1 место:</w:t>
      </w:r>
      <w:r w:rsidR="00B71D06" w:rsidRPr="00F67B86">
        <w:t xml:space="preserve"> </w:t>
      </w:r>
      <w:proofErr w:type="spellStart"/>
      <w:r w:rsidR="00B71D06" w:rsidRPr="00F67B86">
        <w:rPr>
          <w:bCs/>
        </w:rPr>
        <w:t>Ризванов</w:t>
      </w:r>
      <w:proofErr w:type="spellEnd"/>
      <w:r w:rsidR="00B71D06" w:rsidRPr="00F67B86">
        <w:rPr>
          <w:bCs/>
        </w:rPr>
        <w:t xml:space="preserve"> </w:t>
      </w:r>
      <w:proofErr w:type="spellStart"/>
      <w:r w:rsidR="00B71D06" w:rsidRPr="00F67B86">
        <w:rPr>
          <w:bCs/>
        </w:rPr>
        <w:t>Нурлан</w:t>
      </w:r>
      <w:proofErr w:type="spellEnd"/>
      <w:r w:rsidRPr="00F67B86">
        <w:rPr>
          <w:color w:val="000000"/>
        </w:rPr>
        <w:t xml:space="preserve">, </w:t>
      </w:r>
      <w:r w:rsidR="00B71D06" w:rsidRPr="00F67B86">
        <w:rPr>
          <w:color w:val="000000"/>
        </w:rPr>
        <w:t xml:space="preserve">Гимназия №54 </w:t>
      </w:r>
      <w:r w:rsidR="00B71D06" w:rsidRPr="00F67B86">
        <w:rPr>
          <w:rFonts w:eastAsia="Calibri"/>
        </w:rPr>
        <w:t xml:space="preserve">г. Набережные Челны, </w:t>
      </w:r>
      <w:r w:rsidRPr="00F67B86">
        <w:t xml:space="preserve">руководитель </w:t>
      </w:r>
      <w:proofErr w:type="spellStart"/>
      <w:r w:rsidR="00B71D06" w:rsidRPr="00F67B86">
        <w:rPr>
          <w:bCs/>
        </w:rPr>
        <w:t>Фазлыева</w:t>
      </w:r>
      <w:proofErr w:type="spellEnd"/>
      <w:r w:rsidR="00B71D06" w:rsidRPr="00F67B86">
        <w:rPr>
          <w:bCs/>
        </w:rPr>
        <w:t xml:space="preserve"> Эльвира </w:t>
      </w:r>
      <w:proofErr w:type="spellStart"/>
      <w:r w:rsidR="00B71D06" w:rsidRPr="00F67B86">
        <w:rPr>
          <w:bCs/>
        </w:rPr>
        <w:t>Мудаллифовна</w:t>
      </w:r>
      <w:proofErr w:type="spellEnd"/>
      <w:r w:rsidR="00B71D06" w:rsidRPr="00F67B86">
        <w:rPr>
          <w:bCs/>
        </w:rPr>
        <w:t>;</w:t>
      </w:r>
    </w:p>
    <w:p w:rsidR="00E65A42" w:rsidRPr="00F67B86" w:rsidRDefault="00E65A42" w:rsidP="00C45163">
      <w:pPr>
        <w:jc w:val="both"/>
        <w:rPr>
          <w:rFonts w:eastAsia="Calibri"/>
          <w:lang w:eastAsia="en-US"/>
        </w:rPr>
      </w:pPr>
      <w:r w:rsidRPr="00F67B86">
        <w:t>2 место:</w:t>
      </w:r>
      <w:r w:rsidR="005B10F8" w:rsidRPr="00F67B86">
        <w:t xml:space="preserve"> Копылова Анна</w:t>
      </w:r>
      <w:r w:rsidRPr="00F67B86">
        <w:t xml:space="preserve">, </w:t>
      </w:r>
      <w:r w:rsidR="005B10F8" w:rsidRPr="00F67B86">
        <w:rPr>
          <w:color w:val="000000"/>
        </w:rPr>
        <w:t>СОШ №40</w:t>
      </w:r>
      <w:r w:rsidR="00B57979" w:rsidRPr="00F67B86">
        <w:rPr>
          <w:rFonts w:eastAsia="Calibri"/>
        </w:rPr>
        <w:t xml:space="preserve"> г. Набережные Челны</w:t>
      </w:r>
      <w:r w:rsidR="005B10F8" w:rsidRPr="00F67B86">
        <w:rPr>
          <w:color w:val="000000"/>
        </w:rPr>
        <w:t xml:space="preserve">, </w:t>
      </w:r>
      <w:r w:rsidRPr="00F67B86">
        <w:t xml:space="preserve">руководитель </w:t>
      </w:r>
      <w:r w:rsidR="005B10F8" w:rsidRPr="00F67B86">
        <w:t>Копылова Анна Васильевна;</w:t>
      </w:r>
    </w:p>
    <w:p w:rsidR="00BE0019" w:rsidRPr="00F67B86" w:rsidRDefault="00BE0019" w:rsidP="00C45163">
      <w:pPr>
        <w:pStyle w:val="LO-normal"/>
        <w:jc w:val="both"/>
        <w:rPr>
          <w:rFonts w:ascii="Times New Roman" w:hAnsi="Times New Roman" w:cs="Times New Roman"/>
          <w:color w:val="1F1E1E"/>
          <w:sz w:val="24"/>
          <w:szCs w:val="24"/>
          <w:lang w:val="tt-RU"/>
        </w:rPr>
      </w:pPr>
      <w:r w:rsidRPr="00F67B86">
        <w:rPr>
          <w:rFonts w:ascii="Times New Roman" w:hAnsi="Times New Roman" w:cs="Times New Roman"/>
          <w:sz w:val="24"/>
          <w:szCs w:val="24"/>
        </w:rPr>
        <w:t>2 место:</w:t>
      </w:r>
      <w:r w:rsidR="007D46A3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46A3" w:rsidRPr="00F67B86">
        <w:rPr>
          <w:rFonts w:ascii="Times New Roman" w:hAnsi="Times New Roman" w:cs="Times New Roman"/>
          <w:color w:val="1F1E1E"/>
          <w:sz w:val="24"/>
          <w:szCs w:val="24"/>
          <w:lang w:val="tt-RU"/>
        </w:rPr>
        <w:t>Сандыбаева Аиша</w:t>
      </w:r>
      <w:r w:rsidR="007D46A3" w:rsidRPr="00F67B86">
        <w:rPr>
          <w:rFonts w:ascii="Times New Roman" w:hAnsi="Times New Roman" w:cs="Times New Roman"/>
          <w:sz w:val="24"/>
          <w:szCs w:val="24"/>
        </w:rPr>
        <w:t xml:space="preserve">, </w:t>
      </w:r>
      <w:r w:rsidR="007D46A3" w:rsidRPr="00F67B86">
        <w:rPr>
          <w:rFonts w:ascii="Times New Roman" w:hAnsi="Times New Roman" w:cs="Times New Roman"/>
          <w:color w:val="000000"/>
          <w:sz w:val="24"/>
        </w:rPr>
        <w:t>Прогимназия №64</w:t>
      </w:r>
      <w:r w:rsidR="00B57979" w:rsidRPr="00F67B86">
        <w:rPr>
          <w:rFonts w:ascii="Times New Roman" w:eastAsia="Calibri" w:hAnsi="Times New Roman" w:cs="Times New Roman"/>
          <w:sz w:val="24"/>
          <w:szCs w:val="24"/>
        </w:rPr>
        <w:t xml:space="preserve"> г. Набережные Челны</w:t>
      </w:r>
      <w:r w:rsidR="007D46A3" w:rsidRPr="00F67B86">
        <w:rPr>
          <w:rFonts w:ascii="Times New Roman" w:hAnsi="Times New Roman" w:cs="Times New Roman"/>
          <w:color w:val="000000"/>
          <w:sz w:val="24"/>
        </w:rPr>
        <w:t xml:space="preserve">, </w:t>
      </w:r>
      <w:r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7D46A3" w:rsidRPr="00F67B86">
        <w:rPr>
          <w:rFonts w:ascii="Times New Roman" w:hAnsi="Times New Roman" w:cs="Times New Roman"/>
          <w:color w:val="1F1E1E"/>
          <w:sz w:val="24"/>
          <w:szCs w:val="24"/>
          <w:lang w:val="tt-RU"/>
        </w:rPr>
        <w:t>Буданова Людмила Владимировна;</w:t>
      </w:r>
    </w:p>
    <w:p w:rsidR="00D93536" w:rsidRPr="00F67B86" w:rsidRDefault="006966DF" w:rsidP="00C45163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3 место:</w:t>
      </w:r>
      <w:r w:rsidR="00D93536" w:rsidRPr="00F67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536" w:rsidRPr="00F67B86">
        <w:rPr>
          <w:rFonts w:ascii="Times New Roman" w:hAnsi="Times New Roman" w:cs="Times New Roman"/>
          <w:sz w:val="24"/>
          <w:szCs w:val="24"/>
        </w:rPr>
        <w:t>Габдулхаков</w:t>
      </w:r>
      <w:proofErr w:type="spellEnd"/>
      <w:r w:rsidR="00D93536" w:rsidRPr="00F67B86">
        <w:rPr>
          <w:rFonts w:ascii="Times New Roman" w:hAnsi="Times New Roman" w:cs="Times New Roman"/>
          <w:sz w:val="24"/>
          <w:szCs w:val="24"/>
        </w:rPr>
        <w:t xml:space="preserve"> Амир</w:t>
      </w:r>
      <w:r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93536" w:rsidRPr="00F67B86">
        <w:rPr>
          <w:rFonts w:ascii="Times New Roman" w:hAnsi="Times New Roman" w:cs="Times New Roman"/>
          <w:sz w:val="24"/>
          <w:szCs w:val="24"/>
        </w:rPr>
        <w:t>СОШ №30</w:t>
      </w:r>
      <w:r w:rsidR="00B57979" w:rsidRPr="00F67B86">
        <w:rPr>
          <w:rFonts w:ascii="Times New Roman" w:eastAsia="Calibri" w:hAnsi="Times New Roman" w:cs="Times New Roman"/>
          <w:sz w:val="24"/>
          <w:szCs w:val="24"/>
        </w:rPr>
        <w:t xml:space="preserve"> г. Набережные Челны</w:t>
      </w:r>
      <w:r w:rsidR="00D93536" w:rsidRPr="00F67B86">
        <w:rPr>
          <w:rFonts w:ascii="Times New Roman" w:hAnsi="Times New Roman" w:cs="Times New Roman"/>
          <w:sz w:val="24"/>
          <w:szCs w:val="24"/>
        </w:rPr>
        <w:t xml:space="preserve">, </w:t>
      </w:r>
      <w:r w:rsidRPr="00F67B86">
        <w:rPr>
          <w:rFonts w:ascii="Times New Roman" w:hAnsi="Times New Roman" w:cs="Times New Roman"/>
          <w:sz w:val="24"/>
          <w:szCs w:val="24"/>
        </w:rPr>
        <w:t>руководитель</w:t>
      </w:r>
      <w:r w:rsidRPr="00F67B86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r w:rsidR="00D93536" w:rsidRPr="00F67B86">
        <w:rPr>
          <w:rFonts w:ascii="Times New Roman" w:hAnsi="Times New Roman" w:cs="Times New Roman"/>
          <w:sz w:val="24"/>
          <w:szCs w:val="24"/>
        </w:rPr>
        <w:t xml:space="preserve">Закирова Алсу </w:t>
      </w:r>
      <w:proofErr w:type="spellStart"/>
      <w:r w:rsidR="00D93536" w:rsidRPr="00F67B86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="00CA4C86" w:rsidRPr="00F67B86">
        <w:rPr>
          <w:rFonts w:ascii="Times New Roman" w:hAnsi="Times New Roman" w:cs="Times New Roman"/>
          <w:sz w:val="24"/>
          <w:szCs w:val="24"/>
        </w:rPr>
        <w:t>;</w:t>
      </w:r>
    </w:p>
    <w:p w:rsidR="00E8558A" w:rsidRPr="00F67B86" w:rsidRDefault="00E8558A" w:rsidP="00C45163">
      <w:pPr>
        <w:pStyle w:val="LO-normal"/>
        <w:jc w:val="both"/>
        <w:rPr>
          <w:rStyle w:val="s1"/>
          <w:rFonts w:ascii="Times New Roman" w:hAnsi="Times New Roman" w:cs="Times New Roman"/>
          <w:sz w:val="24"/>
          <w:szCs w:val="24"/>
        </w:rPr>
      </w:pPr>
      <w:r w:rsidRPr="00F67B86">
        <w:rPr>
          <w:rStyle w:val="s1"/>
          <w:rFonts w:ascii="Times New Roman" w:hAnsi="Times New Roman" w:cs="Times New Roman"/>
          <w:sz w:val="24"/>
          <w:szCs w:val="24"/>
        </w:rPr>
        <w:t>3 место:</w:t>
      </w:r>
      <w:r w:rsidR="001D3209" w:rsidRPr="00F67B86">
        <w:rPr>
          <w:rFonts w:ascii="Times New Roman" w:hAnsi="Times New Roman" w:cs="Times New Roman"/>
          <w:noProof/>
          <w:sz w:val="24"/>
          <w:szCs w:val="24"/>
        </w:rPr>
        <w:t xml:space="preserve"> Гришин Леон</w:t>
      </w:r>
      <w:r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D3209" w:rsidRPr="00F67B86">
        <w:rPr>
          <w:rFonts w:ascii="Times New Roman" w:hAnsi="Times New Roman" w:cs="Times New Roman"/>
          <w:noProof/>
          <w:sz w:val="24"/>
          <w:szCs w:val="24"/>
          <w:lang w:val="en-US"/>
        </w:rPr>
        <w:t>C</w:t>
      </w:r>
      <w:r w:rsidR="001D3209" w:rsidRPr="00F67B86">
        <w:rPr>
          <w:rFonts w:ascii="Times New Roman" w:hAnsi="Times New Roman" w:cs="Times New Roman"/>
          <w:noProof/>
          <w:sz w:val="24"/>
          <w:szCs w:val="24"/>
        </w:rPr>
        <w:t>ОШ №31</w:t>
      </w:r>
      <w:r w:rsidR="00B57979" w:rsidRPr="00F67B86">
        <w:rPr>
          <w:rFonts w:ascii="Times New Roman" w:eastAsia="Calibri" w:hAnsi="Times New Roman" w:cs="Times New Roman"/>
          <w:sz w:val="24"/>
          <w:szCs w:val="24"/>
        </w:rPr>
        <w:t xml:space="preserve"> г. Набережные Челны</w:t>
      </w:r>
      <w:r w:rsidR="001D3209" w:rsidRPr="00F67B8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1D3209" w:rsidRPr="00F67B86">
        <w:rPr>
          <w:rFonts w:ascii="Times New Roman" w:hAnsi="Times New Roman" w:cs="Times New Roman"/>
          <w:sz w:val="24"/>
          <w:szCs w:val="24"/>
        </w:rPr>
        <w:t>-;</w:t>
      </w:r>
    </w:p>
    <w:p w:rsidR="00E8558A" w:rsidRPr="00F67B86" w:rsidRDefault="00255AE9" w:rsidP="00C45163">
      <w:pPr>
        <w:jc w:val="both"/>
        <w:rPr>
          <w:rFonts w:eastAsia="Calibri"/>
        </w:rPr>
      </w:pPr>
      <w:r w:rsidRPr="00F67B86">
        <w:rPr>
          <w:rStyle w:val="s1"/>
          <w:rFonts w:ascii="Times New Roman" w:hAnsi="Times New Roman"/>
          <w:sz w:val="24"/>
          <w:szCs w:val="24"/>
        </w:rPr>
        <w:t>3 место:</w:t>
      </w:r>
      <w:r w:rsidR="00F50283" w:rsidRPr="00F67B86">
        <w:rPr>
          <w:rFonts w:eastAsia="Calibri"/>
        </w:rPr>
        <w:t xml:space="preserve"> Нафикова </w:t>
      </w:r>
      <w:proofErr w:type="spellStart"/>
      <w:r w:rsidR="00F50283" w:rsidRPr="00F67B86">
        <w:rPr>
          <w:rFonts w:eastAsia="Calibri"/>
        </w:rPr>
        <w:t>Дильназ</w:t>
      </w:r>
      <w:proofErr w:type="spellEnd"/>
      <w:r w:rsidRPr="00F67B86">
        <w:rPr>
          <w:rFonts w:eastAsia="Calibri"/>
        </w:rPr>
        <w:t xml:space="preserve">, </w:t>
      </w:r>
      <w:r w:rsidR="00F50283" w:rsidRPr="00F67B86">
        <w:rPr>
          <w:color w:val="000000"/>
        </w:rPr>
        <w:t>ДЮЦ №14</w:t>
      </w:r>
      <w:r w:rsidR="00B57979" w:rsidRPr="00F67B86">
        <w:rPr>
          <w:rFonts w:eastAsia="Calibri"/>
        </w:rPr>
        <w:t xml:space="preserve"> г. Набережные Челны</w:t>
      </w:r>
      <w:r w:rsidR="00F50283" w:rsidRPr="00F67B86">
        <w:rPr>
          <w:color w:val="000000"/>
        </w:rPr>
        <w:t xml:space="preserve">, </w:t>
      </w:r>
      <w:r w:rsidRPr="00F67B86">
        <w:t>руководитель</w:t>
      </w:r>
      <w:r w:rsidRPr="00F67B86">
        <w:rPr>
          <w:rFonts w:eastAsia="Calibri"/>
        </w:rPr>
        <w:t xml:space="preserve"> </w:t>
      </w:r>
      <w:proofErr w:type="spellStart"/>
      <w:r w:rsidR="00F50283" w:rsidRPr="00F67B86">
        <w:rPr>
          <w:rFonts w:eastAsia="Calibri"/>
        </w:rPr>
        <w:t>Шарафеева</w:t>
      </w:r>
      <w:proofErr w:type="spellEnd"/>
      <w:r w:rsidR="00F50283" w:rsidRPr="00F67B86">
        <w:rPr>
          <w:rFonts w:eastAsia="Calibri"/>
        </w:rPr>
        <w:t xml:space="preserve"> Лилия </w:t>
      </w:r>
      <w:proofErr w:type="spellStart"/>
      <w:r w:rsidR="00F50283" w:rsidRPr="00F67B86">
        <w:rPr>
          <w:rFonts w:eastAsia="Calibri"/>
        </w:rPr>
        <w:t>Салихзяновна</w:t>
      </w:r>
      <w:proofErr w:type="spellEnd"/>
      <w:r w:rsidR="006C1782" w:rsidRPr="00F67B86">
        <w:rPr>
          <w:rFonts w:eastAsia="Calibri"/>
        </w:rPr>
        <w:t>;</w:t>
      </w:r>
    </w:p>
    <w:p w:rsidR="009A6744" w:rsidRPr="00F67B86" w:rsidRDefault="009A6744" w:rsidP="00B86FCC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5A42" w:rsidRPr="00F67B86" w:rsidRDefault="00E65A42" w:rsidP="00B86FCC">
      <w:pPr>
        <w:pStyle w:val="af4"/>
        <w:spacing w:after="0"/>
        <w:ind w:left="0"/>
        <w:jc w:val="both"/>
        <w:rPr>
          <w:sz w:val="24"/>
        </w:rPr>
      </w:pPr>
      <w:r w:rsidRPr="00F67B86">
        <w:rPr>
          <w:sz w:val="24"/>
        </w:rPr>
        <w:t>ПООЩРИТЕЛЬНЫЕ ДИПЛОМЫ:</w:t>
      </w:r>
    </w:p>
    <w:p w:rsidR="00E65A42" w:rsidRPr="00F67B86" w:rsidRDefault="00E65A42" w:rsidP="00B86FCC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1918DC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18DC" w:rsidRPr="00F67B86">
        <w:rPr>
          <w:rFonts w:ascii="Times New Roman" w:eastAsia="Calibri" w:hAnsi="Times New Roman" w:cs="Times New Roman"/>
          <w:sz w:val="24"/>
          <w:szCs w:val="24"/>
        </w:rPr>
        <w:t>Гибадуллина</w:t>
      </w:r>
      <w:proofErr w:type="spellEnd"/>
      <w:r w:rsidR="001918DC" w:rsidRPr="00F67B86">
        <w:rPr>
          <w:rFonts w:ascii="Times New Roman" w:eastAsia="Calibri" w:hAnsi="Times New Roman" w:cs="Times New Roman"/>
          <w:sz w:val="24"/>
          <w:szCs w:val="24"/>
        </w:rPr>
        <w:t xml:space="preserve"> Амина</w:t>
      </w:r>
      <w:r w:rsidRPr="00F67B86">
        <w:rPr>
          <w:rFonts w:ascii="Times New Roman" w:hAnsi="Times New Roman" w:cs="Times New Roman"/>
          <w:sz w:val="24"/>
          <w:szCs w:val="24"/>
        </w:rPr>
        <w:t xml:space="preserve">, </w:t>
      </w:r>
      <w:r w:rsidR="001918DC" w:rsidRPr="00F67B86">
        <w:rPr>
          <w:rFonts w:ascii="Times New Roman" w:eastAsia="Calibri" w:hAnsi="Times New Roman" w:cs="Times New Roman"/>
          <w:sz w:val="24"/>
          <w:szCs w:val="24"/>
        </w:rPr>
        <w:t>СОШ №21</w:t>
      </w:r>
      <w:r w:rsidR="00B57979" w:rsidRPr="00F67B86">
        <w:rPr>
          <w:rFonts w:ascii="Times New Roman" w:eastAsia="Calibri" w:hAnsi="Times New Roman" w:cs="Times New Roman"/>
          <w:sz w:val="24"/>
          <w:szCs w:val="24"/>
        </w:rPr>
        <w:t xml:space="preserve"> г. Набережные Челны</w:t>
      </w:r>
      <w:r w:rsidR="001918DC" w:rsidRPr="00F67B8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1918DC" w:rsidRPr="00F67B86">
        <w:rPr>
          <w:rFonts w:ascii="Times New Roman" w:eastAsia="Calibri" w:hAnsi="Times New Roman" w:cs="Times New Roman"/>
          <w:sz w:val="24"/>
          <w:szCs w:val="24"/>
        </w:rPr>
        <w:t>Хасбиуллина</w:t>
      </w:r>
      <w:proofErr w:type="spellEnd"/>
      <w:r w:rsidR="001918DC" w:rsidRPr="00F67B86">
        <w:rPr>
          <w:rFonts w:ascii="Times New Roman" w:eastAsia="Calibri" w:hAnsi="Times New Roman" w:cs="Times New Roman"/>
          <w:sz w:val="24"/>
          <w:szCs w:val="24"/>
        </w:rPr>
        <w:t xml:space="preserve"> Ляля </w:t>
      </w:r>
      <w:proofErr w:type="spellStart"/>
      <w:r w:rsidR="001918DC" w:rsidRPr="00F67B86">
        <w:rPr>
          <w:rFonts w:ascii="Times New Roman" w:eastAsia="Calibri" w:hAnsi="Times New Roman" w:cs="Times New Roman"/>
          <w:sz w:val="24"/>
          <w:szCs w:val="24"/>
        </w:rPr>
        <w:t>Закаримовна</w:t>
      </w:r>
      <w:proofErr w:type="spellEnd"/>
      <w:r w:rsidR="008537DE" w:rsidRPr="00F67B8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5A42" w:rsidRPr="00F67B86" w:rsidRDefault="00E65A42" w:rsidP="00B86FCC">
      <w:pPr>
        <w:jc w:val="both"/>
        <w:rPr>
          <w:rFonts w:eastAsia="Calibri"/>
        </w:rPr>
      </w:pPr>
      <w:r w:rsidRPr="00F67B86">
        <w:t>Дипломант 1 степени:</w:t>
      </w:r>
      <w:r w:rsidR="00376067" w:rsidRPr="00F67B86">
        <w:rPr>
          <w:rFonts w:eastAsia="Calibri"/>
        </w:rPr>
        <w:t xml:space="preserve"> </w:t>
      </w:r>
      <w:proofErr w:type="spellStart"/>
      <w:r w:rsidR="00376067" w:rsidRPr="00F67B86">
        <w:rPr>
          <w:rFonts w:eastAsia="Calibri"/>
        </w:rPr>
        <w:t>Сабиров</w:t>
      </w:r>
      <w:proofErr w:type="spellEnd"/>
      <w:r w:rsidR="00376067" w:rsidRPr="00F67B86">
        <w:rPr>
          <w:rFonts w:eastAsia="Calibri"/>
        </w:rPr>
        <w:t xml:space="preserve"> Рифат</w:t>
      </w:r>
      <w:r w:rsidR="00A833FE" w:rsidRPr="00F67B86">
        <w:rPr>
          <w:rFonts w:eastAsia="Calibri"/>
        </w:rPr>
        <w:t xml:space="preserve">, </w:t>
      </w:r>
      <w:r w:rsidR="00376067" w:rsidRPr="00F67B86">
        <w:rPr>
          <w:rFonts w:eastAsia="Calibri"/>
        </w:rPr>
        <w:t>СОШ №42</w:t>
      </w:r>
      <w:r w:rsidR="00B57979" w:rsidRPr="00F67B86">
        <w:rPr>
          <w:rFonts w:eastAsia="Calibri"/>
        </w:rPr>
        <w:t xml:space="preserve"> г. Набережные Челны</w:t>
      </w:r>
      <w:r w:rsidR="00376067" w:rsidRPr="00F67B86">
        <w:rPr>
          <w:rFonts w:eastAsia="Calibri"/>
        </w:rPr>
        <w:t xml:space="preserve">, </w:t>
      </w:r>
      <w:r w:rsidR="00A833FE" w:rsidRPr="00F67B86">
        <w:t xml:space="preserve">руководитель </w:t>
      </w:r>
      <w:proofErr w:type="spellStart"/>
      <w:r w:rsidR="00376067" w:rsidRPr="00F67B86">
        <w:rPr>
          <w:rFonts w:eastAsia="Calibri"/>
        </w:rPr>
        <w:t>Хафазетдинова</w:t>
      </w:r>
      <w:proofErr w:type="spellEnd"/>
      <w:r w:rsidR="00376067" w:rsidRPr="00F67B86">
        <w:rPr>
          <w:rFonts w:eastAsia="Calibri"/>
        </w:rPr>
        <w:t xml:space="preserve"> Регина </w:t>
      </w:r>
      <w:proofErr w:type="spellStart"/>
      <w:r w:rsidR="00376067" w:rsidRPr="00F67B86">
        <w:rPr>
          <w:rFonts w:eastAsia="Calibri"/>
        </w:rPr>
        <w:t>Вазировна</w:t>
      </w:r>
      <w:proofErr w:type="spellEnd"/>
      <w:r w:rsidR="00376067" w:rsidRPr="00F67B86">
        <w:rPr>
          <w:rFonts w:eastAsia="Calibri"/>
        </w:rPr>
        <w:t>;</w:t>
      </w:r>
    </w:p>
    <w:p w:rsidR="00E65A42" w:rsidRPr="00F67B86" w:rsidRDefault="00E65A42" w:rsidP="00B86FCC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8929E5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929E5" w:rsidRPr="00F67B86">
        <w:rPr>
          <w:rFonts w:ascii="Times New Roman" w:eastAsia="Calibri" w:hAnsi="Times New Roman" w:cs="Times New Roman"/>
          <w:sz w:val="24"/>
          <w:szCs w:val="24"/>
        </w:rPr>
        <w:t>Шаехов</w:t>
      </w:r>
      <w:proofErr w:type="spellEnd"/>
      <w:r w:rsidR="008929E5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929E5" w:rsidRPr="00F67B86">
        <w:rPr>
          <w:rFonts w:ascii="Times New Roman" w:eastAsia="Calibri" w:hAnsi="Times New Roman" w:cs="Times New Roman"/>
          <w:sz w:val="24"/>
          <w:szCs w:val="24"/>
        </w:rPr>
        <w:t>Ильфат</w:t>
      </w:r>
      <w:proofErr w:type="spellEnd"/>
      <w:r w:rsidRPr="00F67B86">
        <w:rPr>
          <w:rFonts w:ascii="Times New Roman" w:hAnsi="Times New Roman" w:cs="Times New Roman"/>
          <w:sz w:val="24"/>
          <w:szCs w:val="24"/>
        </w:rPr>
        <w:t>,</w:t>
      </w:r>
      <w:r w:rsidR="00FD0527">
        <w:rPr>
          <w:rFonts w:ascii="Times New Roman" w:hAnsi="Times New Roman" w:cs="Times New Roman"/>
          <w:sz w:val="24"/>
          <w:szCs w:val="24"/>
        </w:rPr>
        <w:t xml:space="preserve"> </w:t>
      </w:r>
      <w:r w:rsidR="008929E5" w:rsidRPr="00F67B86">
        <w:rPr>
          <w:rFonts w:ascii="Times New Roman" w:hAnsi="Times New Roman" w:cs="Times New Roman"/>
          <w:sz w:val="24"/>
          <w:szCs w:val="24"/>
        </w:rPr>
        <w:t>СОШ №42</w:t>
      </w:r>
      <w:r w:rsidR="00B57979" w:rsidRPr="00F67B86">
        <w:rPr>
          <w:rFonts w:ascii="Times New Roman" w:eastAsia="Calibri" w:hAnsi="Times New Roman" w:cs="Times New Roman"/>
          <w:sz w:val="24"/>
          <w:szCs w:val="24"/>
        </w:rPr>
        <w:t xml:space="preserve"> г. Набережные Челны</w:t>
      </w:r>
      <w:r w:rsidR="008929E5" w:rsidRPr="00F67B86">
        <w:rPr>
          <w:rFonts w:ascii="Times New Roman" w:hAnsi="Times New Roman" w:cs="Times New Roman"/>
          <w:sz w:val="24"/>
          <w:szCs w:val="24"/>
        </w:rPr>
        <w:t xml:space="preserve">, </w:t>
      </w:r>
      <w:r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8929E5" w:rsidRPr="00F67B86">
        <w:rPr>
          <w:rFonts w:ascii="Times New Roman" w:eastAsia="Calibri" w:hAnsi="Times New Roman" w:cs="Times New Roman"/>
          <w:sz w:val="24"/>
          <w:szCs w:val="24"/>
        </w:rPr>
        <w:t>Хафазетдинова</w:t>
      </w:r>
      <w:proofErr w:type="spellEnd"/>
      <w:r w:rsidR="008929E5" w:rsidRPr="00F67B86">
        <w:rPr>
          <w:rFonts w:ascii="Times New Roman" w:eastAsia="Calibri" w:hAnsi="Times New Roman" w:cs="Times New Roman"/>
          <w:sz w:val="24"/>
          <w:szCs w:val="24"/>
        </w:rPr>
        <w:t xml:space="preserve"> Регина </w:t>
      </w:r>
      <w:proofErr w:type="spellStart"/>
      <w:r w:rsidR="008929E5" w:rsidRPr="00F67B86">
        <w:rPr>
          <w:rFonts w:ascii="Times New Roman" w:eastAsia="Calibri" w:hAnsi="Times New Roman" w:cs="Times New Roman"/>
          <w:sz w:val="24"/>
          <w:szCs w:val="24"/>
        </w:rPr>
        <w:t>Вазировна</w:t>
      </w:r>
      <w:proofErr w:type="spellEnd"/>
      <w:r w:rsidR="008929E5" w:rsidRPr="00F67B8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5A42" w:rsidRPr="00F67B86" w:rsidRDefault="00E65A42" w:rsidP="00B86FCC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7B86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DA245D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A245D" w:rsidRPr="00F67B86">
        <w:rPr>
          <w:rFonts w:ascii="Times New Roman" w:eastAsia="Calibri" w:hAnsi="Times New Roman" w:cs="Times New Roman"/>
          <w:sz w:val="24"/>
          <w:szCs w:val="24"/>
        </w:rPr>
        <w:t>Габдрахманов</w:t>
      </w:r>
      <w:proofErr w:type="spellEnd"/>
      <w:r w:rsidR="00DA245D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A245D" w:rsidRPr="00F67B86">
        <w:rPr>
          <w:rFonts w:ascii="Times New Roman" w:eastAsia="Calibri" w:hAnsi="Times New Roman" w:cs="Times New Roman"/>
          <w:sz w:val="24"/>
          <w:szCs w:val="24"/>
        </w:rPr>
        <w:t>Данияр</w:t>
      </w:r>
      <w:proofErr w:type="spellEnd"/>
      <w:r w:rsidR="00C804A6" w:rsidRPr="00F67B86">
        <w:rPr>
          <w:rFonts w:ascii="Times New Roman" w:hAnsi="Times New Roman" w:cs="Times New Roman"/>
          <w:sz w:val="24"/>
          <w:szCs w:val="24"/>
        </w:rPr>
        <w:t>,</w:t>
      </w:r>
      <w:r w:rsidR="00491616" w:rsidRPr="00F67B86">
        <w:rPr>
          <w:rFonts w:ascii="Times New Roman" w:hAnsi="Times New Roman" w:cs="Times New Roman"/>
          <w:sz w:val="24"/>
          <w:szCs w:val="24"/>
        </w:rPr>
        <w:t xml:space="preserve"> </w:t>
      </w:r>
      <w:r w:rsidR="00DA245D" w:rsidRPr="00F67B86">
        <w:rPr>
          <w:rFonts w:ascii="Times New Roman" w:hAnsi="Times New Roman" w:cs="Times New Roman"/>
          <w:sz w:val="24"/>
          <w:szCs w:val="24"/>
        </w:rPr>
        <w:t>СОШ №42</w:t>
      </w:r>
      <w:r w:rsidR="00B57979" w:rsidRPr="00F67B86">
        <w:rPr>
          <w:rFonts w:ascii="Times New Roman" w:eastAsia="Calibri" w:hAnsi="Times New Roman" w:cs="Times New Roman"/>
          <w:sz w:val="24"/>
          <w:szCs w:val="24"/>
        </w:rPr>
        <w:t xml:space="preserve"> г. Набережные Челны</w:t>
      </w:r>
      <w:r w:rsidR="00DA245D" w:rsidRPr="00F67B86">
        <w:rPr>
          <w:rFonts w:ascii="Times New Roman" w:hAnsi="Times New Roman" w:cs="Times New Roman"/>
          <w:sz w:val="24"/>
          <w:szCs w:val="24"/>
        </w:rPr>
        <w:t xml:space="preserve">, </w:t>
      </w:r>
      <w:r w:rsidRPr="00F67B86">
        <w:rPr>
          <w:rFonts w:ascii="Times New Roman" w:hAnsi="Times New Roman" w:cs="Times New Roman"/>
          <w:sz w:val="24"/>
          <w:szCs w:val="24"/>
        </w:rPr>
        <w:t>руководитель</w:t>
      </w:r>
      <w:r w:rsidR="00491616" w:rsidRPr="00F67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45D" w:rsidRPr="00F67B86">
        <w:rPr>
          <w:rFonts w:ascii="Times New Roman" w:eastAsia="Calibri" w:hAnsi="Times New Roman" w:cs="Times New Roman"/>
          <w:sz w:val="24"/>
          <w:szCs w:val="24"/>
        </w:rPr>
        <w:t>Хафазетдинова</w:t>
      </w:r>
      <w:proofErr w:type="spellEnd"/>
      <w:r w:rsidR="00DA245D" w:rsidRPr="00F67B86">
        <w:rPr>
          <w:rFonts w:ascii="Times New Roman" w:eastAsia="Calibri" w:hAnsi="Times New Roman" w:cs="Times New Roman"/>
          <w:sz w:val="24"/>
          <w:szCs w:val="24"/>
        </w:rPr>
        <w:t xml:space="preserve"> Регина </w:t>
      </w:r>
      <w:proofErr w:type="spellStart"/>
      <w:r w:rsidR="00DA245D" w:rsidRPr="00F67B86">
        <w:rPr>
          <w:rFonts w:ascii="Times New Roman" w:eastAsia="Calibri" w:hAnsi="Times New Roman" w:cs="Times New Roman"/>
          <w:sz w:val="24"/>
          <w:szCs w:val="24"/>
        </w:rPr>
        <w:t>Вазировна</w:t>
      </w:r>
      <w:proofErr w:type="spellEnd"/>
      <w:r w:rsidR="00DA245D" w:rsidRPr="00F67B8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C2339" w:rsidRPr="00F67B86" w:rsidRDefault="00E65A42" w:rsidP="002D3186">
      <w:pPr>
        <w:jc w:val="both"/>
      </w:pPr>
      <w:r w:rsidRPr="00F67B86">
        <w:t>Дипломант 3 степени:</w:t>
      </w:r>
      <w:r w:rsidR="00376067" w:rsidRPr="00F67B86">
        <w:rPr>
          <w:rFonts w:eastAsia="Calibri"/>
        </w:rPr>
        <w:t xml:space="preserve"> </w:t>
      </w:r>
      <w:proofErr w:type="spellStart"/>
      <w:r w:rsidR="00376067" w:rsidRPr="00F67B86">
        <w:rPr>
          <w:rFonts w:eastAsia="Calibri"/>
        </w:rPr>
        <w:t>Шафигуллин</w:t>
      </w:r>
      <w:proofErr w:type="spellEnd"/>
      <w:r w:rsidR="00376067" w:rsidRPr="00F67B86">
        <w:rPr>
          <w:rFonts w:eastAsia="Calibri"/>
        </w:rPr>
        <w:t xml:space="preserve"> </w:t>
      </w:r>
      <w:proofErr w:type="spellStart"/>
      <w:r w:rsidR="00376067" w:rsidRPr="00F67B86">
        <w:rPr>
          <w:rFonts w:eastAsia="Calibri"/>
        </w:rPr>
        <w:t>Камиль</w:t>
      </w:r>
      <w:proofErr w:type="spellEnd"/>
      <w:r w:rsidRPr="00F67B86">
        <w:rPr>
          <w:rFonts w:eastAsia="Calibri"/>
        </w:rPr>
        <w:t xml:space="preserve">, </w:t>
      </w:r>
      <w:r w:rsidR="00376067" w:rsidRPr="00F67B86">
        <w:rPr>
          <w:rFonts w:eastAsia="Calibri"/>
        </w:rPr>
        <w:t>СОШ №44</w:t>
      </w:r>
      <w:r w:rsidR="00B57979" w:rsidRPr="00F67B86">
        <w:rPr>
          <w:rFonts w:eastAsia="Calibri"/>
        </w:rPr>
        <w:t xml:space="preserve"> г. Набережные Челны</w:t>
      </w:r>
      <w:r w:rsidR="00376067" w:rsidRPr="00F67B86">
        <w:rPr>
          <w:rFonts w:eastAsia="Calibri"/>
        </w:rPr>
        <w:t xml:space="preserve">, </w:t>
      </w:r>
      <w:r w:rsidRPr="00F67B86">
        <w:t xml:space="preserve">руководитель </w:t>
      </w:r>
      <w:proofErr w:type="spellStart"/>
      <w:r w:rsidR="00376067" w:rsidRPr="00F67B86">
        <w:rPr>
          <w:rFonts w:eastAsia="Calibri"/>
        </w:rPr>
        <w:t>Гиниятуллина</w:t>
      </w:r>
      <w:proofErr w:type="spellEnd"/>
      <w:r w:rsidR="00376067" w:rsidRPr="00F67B86">
        <w:rPr>
          <w:rFonts w:eastAsia="Calibri"/>
        </w:rPr>
        <w:t xml:space="preserve"> Римма </w:t>
      </w:r>
      <w:proofErr w:type="spellStart"/>
      <w:r w:rsidR="00376067" w:rsidRPr="00F67B86">
        <w:rPr>
          <w:rFonts w:eastAsia="Calibri"/>
        </w:rPr>
        <w:t>Ибрагимовна</w:t>
      </w:r>
      <w:proofErr w:type="spellEnd"/>
      <w:r w:rsidR="00376067" w:rsidRPr="00F67B86">
        <w:rPr>
          <w:rFonts w:eastAsia="Calibri"/>
        </w:rPr>
        <w:t>;</w:t>
      </w:r>
    </w:p>
    <w:p w:rsidR="00BC2339" w:rsidRPr="00F67B86" w:rsidRDefault="00BC2339" w:rsidP="007F0299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  <w:szCs w:val="24"/>
        </w:rPr>
      </w:pPr>
    </w:p>
    <w:p w:rsidR="00E65A42" w:rsidRPr="00F67B86" w:rsidRDefault="00E65A42" w:rsidP="00EF46AA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</w:rPr>
      </w:pPr>
      <w:r w:rsidRPr="00F67B86">
        <w:rPr>
          <w:b/>
          <w:sz w:val="24"/>
        </w:rPr>
        <w:t>Номинация «</w:t>
      </w:r>
      <w:r w:rsidR="00C202DD" w:rsidRPr="00F67B86">
        <w:rPr>
          <w:b/>
          <w:sz w:val="24"/>
        </w:rPr>
        <w:t>Мы дружны со спортом</w:t>
      </w:r>
      <w:r w:rsidRPr="00F67B86">
        <w:rPr>
          <w:b/>
          <w:sz w:val="24"/>
        </w:rPr>
        <w:t>»</w:t>
      </w:r>
    </w:p>
    <w:p w:rsidR="00E65A42" w:rsidRPr="00F67B86" w:rsidRDefault="00E65A42" w:rsidP="00EF46AA">
      <w:pPr>
        <w:pStyle w:val="af4"/>
        <w:spacing w:after="0"/>
        <w:ind w:left="0"/>
        <w:jc w:val="both"/>
        <w:rPr>
          <w:b/>
          <w:sz w:val="24"/>
        </w:rPr>
      </w:pPr>
      <w:r w:rsidRPr="00F67B86">
        <w:rPr>
          <w:b/>
          <w:sz w:val="24"/>
        </w:rPr>
        <w:t>Возрастная категория: 10-13 лет</w:t>
      </w:r>
    </w:p>
    <w:p w:rsidR="00E65A42" w:rsidRPr="00F67B86" w:rsidRDefault="00E65A42" w:rsidP="007F0299">
      <w:pPr>
        <w:pStyle w:val="af4"/>
        <w:spacing w:after="0"/>
        <w:ind w:left="0"/>
        <w:jc w:val="both"/>
        <w:rPr>
          <w:sz w:val="24"/>
          <w:szCs w:val="24"/>
        </w:rPr>
      </w:pPr>
      <w:r w:rsidRPr="00F67B86">
        <w:rPr>
          <w:sz w:val="24"/>
        </w:rPr>
        <w:t>ПОБЕДИТЕЛИ И ПРИЗЁРЫ</w:t>
      </w:r>
    </w:p>
    <w:p w:rsidR="00E65A42" w:rsidRPr="00F67B86" w:rsidRDefault="00E65A42" w:rsidP="00B86FCC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F67B86">
        <w:rPr>
          <w:rFonts w:ascii="Times New Roman" w:hAnsi="Times New Roman" w:cs="Times New Roman"/>
          <w:sz w:val="24"/>
          <w:szCs w:val="24"/>
        </w:rPr>
        <w:t>1 место:</w:t>
      </w:r>
      <w:r w:rsidR="00B71713" w:rsidRPr="00F67B86">
        <w:rPr>
          <w:rFonts w:ascii="Times New Roman" w:eastAsia="Calibri" w:hAnsi="Times New Roman" w:cs="Times New Roman"/>
          <w:sz w:val="24"/>
          <w:szCs w:val="24"/>
        </w:rPr>
        <w:t xml:space="preserve"> Хидиятуллин Динар</w:t>
      </w:r>
      <w:r w:rsidR="00730627" w:rsidRPr="00F67B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B71713" w:rsidRPr="00F67B86">
        <w:rPr>
          <w:rFonts w:ascii="Times New Roman" w:hAnsi="Times New Roman" w:cs="Times New Roman"/>
          <w:color w:val="000000"/>
          <w:sz w:val="24"/>
        </w:rPr>
        <w:t>СОШ №12</w:t>
      </w:r>
      <w:r w:rsidR="00B71713" w:rsidRPr="00F67B86">
        <w:rPr>
          <w:rFonts w:ascii="Times New Roman" w:eastAsia="Calibri" w:hAnsi="Times New Roman" w:cs="Times New Roman"/>
          <w:sz w:val="24"/>
          <w:szCs w:val="24"/>
        </w:rPr>
        <w:t xml:space="preserve"> г. Набережные Челны</w:t>
      </w:r>
      <w:r w:rsidR="00B71713" w:rsidRPr="00F67B86">
        <w:rPr>
          <w:rFonts w:ascii="Times New Roman" w:hAnsi="Times New Roman" w:cs="Times New Roman"/>
          <w:color w:val="000000"/>
          <w:sz w:val="24"/>
        </w:rPr>
        <w:t xml:space="preserve">, </w:t>
      </w:r>
      <w:r w:rsidRPr="00F67B86">
        <w:rPr>
          <w:rFonts w:ascii="Times New Roman" w:hAnsi="Times New Roman" w:cs="Times New Roman"/>
          <w:sz w:val="24"/>
          <w:szCs w:val="24"/>
        </w:rPr>
        <w:t>руководитель</w:t>
      </w:r>
      <w:r w:rsidRPr="00F67B8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71713" w:rsidRPr="00F67B86">
        <w:rPr>
          <w:rFonts w:ascii="Times New Roman" w:eastAsia="Calibri" w:hAnsi="Times New Roman" w:cs="Times New Roman"/>
          <w:sz w:val="24"/>
          <w:szCs w:val="24"/>
        </w:rPr>
        <w:t xml:space="preserve">Хидиятуллина Лилия </w:t>
      </w:r>
      <w:proofErr w:type="spellStart"/>
      <w:r w:rsidR="00B71713" w:rsidRPr="00F67B86">
        <w:rPr>
          <w:rFonts w:ascii="Times New Roman" w:eastAsia="Calibri" w:hAnsi="Times New Roman" w:cs="Times New Roman"/>
          <w:sz w:val="24"/>
          <w:szCs w:val="24"/>
        </w:rPr>
        <w:t>Ильгизовна</w:t>
      </w:r>
      <w:proofErr w:type="spellEnd"/>
      <w:r w:rsidR="00B71713" w:rsidRPr="00F67B8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5A42" w:rsidRPr="00F67B86" w:rsidRDefault="00E65A42" w:rsidP="00B86FCC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F67B8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1 место:</w:t>
      </w:r>
      <w:r w:rsidR="0020372E" w:rsidRPr="00F67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72E" w:rsidRPr="00F67B86">
        <w:rPr>
          <w:rFonts w:ascii="Times New Roman" w:hAnsi="Times New Roman" w:cs="Times New Roman"/>
          <w:sz w:val="24"/>
          <w:szCs w:val="24"/>
        </w:rPr>
        <w:t>Фазлыев</w:t>
      </w:r>
      <w:proofErr w:type="spellEnd"/>
      <w:r w:rsidR="0020372E" w:rsidRPr="00F67B86">
        <w:rPr>
          <w:rFonts w:ascii="Times New Roman" w:hAnsi="Times New Roman" w:cs="Times New Roman"/>
          <w:sz w:val="24"/>
          <w:szCs w:val="24"/>
        </w:rPr>
        <w:t xml:space="preserve"> Булат</w:t>
      </w:r>
      <w:r w:rsidR="000279D7" w:rsidRPr="00F67B86">
        <w:rPr>
          <w:rFonts w:ascii="Times New Roman" w:hAnsi="Times New Roman" w:cs="Times New Roman"/>
          <w:sz w:val="24"/>
          <w:szCs w:val="24"/>
        </w:rPr>
        <w:t xml:space="preserve">, </w:t>
      </w:r>
      <w:r w:rsidR="0020372E" w:rsidRPr="00F67B86">
        <w:rPr>
          <w:rFonts w:ascii="Times New Roman" w:hAnsi="Times New Roman" w:cs="Times New Roman"/>
          <w:color w:val="000000"/>
          <w:sz w:val="24"/>
        </w:rPr>
        <w:t xml:space="preserve">ЦО №16 </w:t>
      </w:r>
      <w:r w:rsidR="0020372E" w:rsidRPr="00F67B86">
        <w:rPr>
          <w:rFonts w:ascii="Times New Roman" w:eastAsia="Calibri" w:hAnsi="Times New Roman" w:cs="Times New Roman"/>
          <w:sz w:val="24"/>
          <w:szCs w:val="24"/>
        </w:rPr>
        <w:t xml:space="preserve">г. Набережные Челны, </w:t>
      </w:r>
      <w:r w:rsidR="000279D7" w:rsidRPr="00F67B86">
        <w:rPr>
          <w:rFonts w:ascii="Times New Roman" w:hAnsi="Times New Roman" w:cs="Times New Roman"/>
          <w:sz w:val="24"/>
          <w:szCs w:val="24"/>
        </w:rPr>
        <w:t>руководитель</w:t>
      </w:r>
      <w:r w:rsidR="00FD0527">
        <w:rPr>
          <w:rFonts w:ascii="Times New Roman" w:hAnsi="Times New Roman" w:cs="Times New Roman"/>
          <w:sz w:val="24"/>
          <w:szCs w:val="24"/>
        </w:rPr>
        <w:t xml:space="preserve"> </w:t>
      </w:r>
      <w:r w:rsidR="0020372E" w:rsidRPr="00F67B86">
        <w:rPr>
          <w:rFonts w:ascii="Times New Roman" w:hAnsi="Times New Roman" w:cs="Times New Roman"/>
          <w:sz w:val="24"/>
          <w:szCs w:val="24"/>
        </w:rPr>
        <w:t>Пронина Татьяна Геннадьевна;</w:t>
      </w:r>
    </w:p>
    <w:p w:rsidR="006277A8" w:rsidRPr="00F67B86" w:rsidRDefault="006277A8" w:rsidP="00B86FCC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 xml:space="preserve">1 место: </w:t>
      </w:r>
      <w:r w:rsidRPr="00F67B86">
        <w:rPr>
          <w:rFonts w:ascii="Times New Roman" w:hAnsi="Times New Roman" w:cs="Times New Roman"/>
          <w:bCs/>
          <w:sz w:val="24"/>
          <w:szCs w:val="24"/>
        </w:rPr>
        <w:t xml:space="preserve">Макаров Родион, </w:t>
      </w:r>
      <w:r w:rsidRPr="00F67B86">
        <w:rPr>
          <w:rFonts w:ascii="Times New Roman" w:hAnsi="Times New Roman" w:cs="Times New Roman"/>
          <w:color w:val="000000"/>
          <w:sz w:val="24"/>
          <w:szCs w:val="24"/>
        </w:rPr>
        <w:t>Гимназия №57</w:t>
      </w:r>
      <w:r w:rsidRPr="00F67B86">
        <w:rPr>
          <w:rFonts w:ascii="Times New Roman" w:eastAsia="Calibri" w:hAnsi="Times New Roman" w:cs="Times New Roman"/>
          <w:sz w:val="24"/>
          <w:szCs w:val="24"/>
        </w:rPr>
        <w:t xml:space="preserve"> г. Набережные Челны, </w:t>
      </w:r>
      <w:r w:rsidRPr="00F67B86">
        <w:rPr>
          <w:rFonts w:ascii="Times New Roman" w:hAnsi="Times New Roman" w:cs="Times New Roman"/>
          <w:sz w:val="24"/>
          <w:szCs w:val="24"/>
        </w:rPr>
        <w:t>руководитель</w:t>
      </w:r>
      <w:r w:rsidR="00FD0527">
        <w:rPr>
          <w:rFonts w:ascii="Times New Roman" w:hAnsi="Times New Roman" w:cs="Times New Roman"/>
          <w:sz w:val="24"/>
          <w:szCs w:val="24"/>
        </w:rPr>
        <w:t xml:space="preserve"> </w:t>
      </w:r>
      <w:r w:rsidRPr="00F67B86">
        <w:rPr>
          <w:rFonts w:ascii="Times New Roman" w:hAnsi="Times New Roman" w:cs="Times New Roman"/>
          <w:bCs/>
          <w:sz w:val="24"/>
          <w:szCs w:val="24"/>
        </w:rPr>
        <w:t xml:space="preserve">Макарова Наталья Николаевна; </w:t>
      </w:r>
    </w:p>
    <w:p w:rsidR="00E65A42" w:rsidRPr="00F67B86" w:rsidRDefault="00E65A42" w:rsidP="00B86FCC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2 место:</w:t>
      </w:r>
      <w:r w:rsidR="008F4643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F4643" w:rsidRPr="00F67B86">
        <w:rPr>
          <w:rFonts w:ascii="Times New Roman" w:eastAsia="Calibri" w:hAnsi="Times New Roman" w:cs="Times New Roman"/>
          <w:sz w:val="24"/>
          <w:szCs w:val="24"/>
        </w:rPr>
        <w:t>Чершинцев</w:t>
      </w:r>
      <w:proofErr w:type="spellEnd"/>
      <w:r w:rsidR="008F4643" w:rsidRPr="00F67B86">
        <w:rPr>
          <w:rFonts w:ascii="Times New Roman" w:eastAsia="Calibri" w:hAnsi="Times New Roman" w:cs="Times New Roman"/>
          <w:sz w:val="24"/>
          <w:szCs w:val="24"/>
        </w:rPr>
        <w:t xml:space="preserve"> Владислав</w:t>
      </w:r>
      <w:r w:rsidR="00F12C4D" w:rsidRPr="00F67B86">
        <w:rPr>
          <w:rFonts w:ascii="Times New Roman" w:hAnsi="Times New Roman" w:cs="Times New Roman"/>
          <w:sz w:val="24"/>
          <w:szCs w:val="24"/>
        </w:rPr>
        <w:t xml:space="preserve">, </w:t>
      </w:r>
      <w:r w:rsidR="008F4643" w:rsidRPr="00F67B86">
        <w:rPr>
          <w:rFonts w:ascii="Times New Roman" w:hAnsi="Times New Roman" w:cs="Times New Roman"/>
          <w:color w:val="000000"/>
          <w:sz w:val="24"/>
          <w:szCs w:val="24"/>
        </w:rPr>
        <w:t>СОШ №35</w:t>
      </w:r>
      <w:r w:rsidR="008F4643" w:rsidRPr="00F67B86">
        <w:rPr>
          <w:rFonts w:ascii="Times New Roman" w:eastAsia="Calibri" w:hAnsi="Times New Roman" w:cs="Times New Roman"/>
          <w:sz w:val="24"/>
          <w:szCs w:val="24"/>
        </w:rPr>
        <w:t xml:space="preserve"> г. Набережные Челны,</w:t>
      </w:r>
      <w:r w:rsidR="00FD05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8F4643" w:rsidRPr="00F67B86">
        <w:rPr>
          <w:rFonts w:ascii="Times New Roman" w:eastAsia="Calibri" w:hAnsi="Times New Roman" w:cs="Times New Roman"/>
          <w:sz w:val="24"/>
          <w:szCs w:val="24"/>
        </w:rPr>
        <w:t>Давлетшина</w:t>
      </w:r>
      <w:proofErr w:type="spellEnd"/>
      <w:r w:rsidR="008F4643" w:rsidRPr="00F67B86">
        <w:rPr>
          <w:rFonts w:ascii="Times New Roman" w:eastAsia="Calibri" w:hAnsi="Times New Roman" w:cs="Times New Roman"/>
          <w:sz w:val="24"/>
          <w:szCs w:val="24"/>
        </w:rPr>
        <w:t xml:space="preserve"> Эльмира </w:t>
      </w:r>
      <w:proofErr w:type="spellStart"/>
      <w:r w:rsidR="008F4643" w:rsidRPr="00F67B86">
        <w:rPr>
          <w:rFonts w:ascii="Times New Roman" w:eastAsia="Calibri" w:hAnsi="Times New Roman" w:cs="Times New Roman"/>
          <w:sz w:val="24"/>
          <w:szCs w:val="24"/>
        </w:rPr>
        <w:t>Бадриддиновна</w:t>
      </w:r>
      <w:proofErr w:type="spellEnd"/>
      <w:r w:rsidR="00C70B89" w:rsidRPr="00F67B8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5A42" w:rsidRPr="00F67B86" w:rsidRDefault="00E65A42" w:rsidP="00B86FCC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2 место:</w:t>
      </w:r>
      <w:r w:rsidR="00C70B89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70B89" w:rsidRPr="00F67B86">
        <w:rPr>
          <w:rFonts w:ascii="Times New Roman" w:eastAsia="Calibri" w:hAnsi="Times New Roman" w:cs="Times New Roman"/>
          <w:sz w:val="24"/>
          <w:szCs w:val="24"/>
        </w:rPr>
        <w:t>Шайдуллина</w:t>
      </w:r>
      <w:proofErr w:type="spellEnd"/>
      <w:r w:rsidR="00C70B89" w:rsidRPr="00F67B86">
        <w:rPr>
          <w:rFonts w:ascii="Times New Roman" w:eastAsia="Calibri" w:hAnsi="Times New Roman" w:cs="Times New Roman"/>
          <w:sz w:val="24"/>
          <w:szCs w:val="24"/>
        </w:rPr>
        <w:t xml:space="preserve"> Фирюза</w:t>
      </w:r>
      <w:r w:rsidR="00F12C4D" w:rsidRPr="00F67B8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70B89" w:rsidRPr="00F67B86">
        <w:rPr>
          <w:rFonts w:ascii="Times New Roman" w:eastAsia="Calibri" w:hAnsi="Times New Roman" w:cs="Times New Roman"/>
          <w:sz w:val="24"/>
          <w:szCs w:val="24"/>
        </w:rPr>
        <w:t>СОШ №44 г. Набережные Челны,</w:t>
      </w:r>
      <w:r w:rsidR="00FD05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C70B89" w:rsidRPr="00F67B86">
        <w:rPr>
          <w:rFonts w:ascii="Times New Roman" w:eastAsia="Calibri" w:hAnsi="Times New Roman" w:cs="Times New Roman"/>
          <w:sz w:val="24"/>
          <w:szCs w:val="24"/>
        </w:rPr>
        <w:t xml:space="preserve">Юнусова </w:t>
      </w:r>
      <w:proofErr w:type="spellStart"/>
      <w:r w:rsidR="00C70B89" w:rsidRPr="00F67B86">
        <w:rPr>
          <w:rFonts w:ascii="Times New Roman" w:eastAsia="Calibri" w:hAnsi="Times New Roman" w:cs="Times New Roman"/>
          <w:sz w:val="24"/>
          <w:szCs w:val="24"/>
        </w:rPr>
        <w:t>Раушания</w:t>
      </w:r>
      <w:proofErr w:type="spellEnd"/>
      <w:r w:rsidR="00C70B89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70B89" w:rsidRPr="00F67B86">
        <w:rPr>
          <w:rFonts w:ascii="Times New Roman" w:eastAsia="Calibri" w:hAnsi="Times New Roman" w:cs="Times New Roman"/>
          <w:sz w:val="24"/>
          <w:szCs w:val="24"/>
        </w:rPr>
        <w:t>Абударовна</w:t>
      </w:r>
      <w:proofErr w:type="spellEnd"/>
      <w:r w:rsidR="00C70B89" w:rsidRPr="00F67B8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5A42" w:rsidRPr="00F67B86" w:rsidRDefault="00E65A42" w:rsidP="00B86FCC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2 место:</w:t>
      </w:r>
      <w:r w:rsidR="00BC2339" w:rsidRPr="00F67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339" w:rsidRPr="00F67B86">
        <w:rPr>
          <w:rFonts w:ascii="Times New Roman" w:hAnsi="Times New Roman" w:cs="Times New Roman"/>
          <w:sz w:val="24"/>
          <w:szCs w:val="24"/>
        </w:rPr>
        <w:t>Нигматуллин</w:t>
      </w:r>
      <w:proofErr w:type="spellEnd"/>
      <w:r w:rsidR="00BC2339" w:rsidRPr="00F67B86">
        <w:rPr>
          <w:rFonts w:ascii="Times New Roman" w:hAnsi="Times New Roman" w:cs="Times New Roman"/>
          <w:sz w:val="24"/>
          <w:szCs w:val="24"/>
        </w:rPr>
        <w:t xml:space="preserve"> Искандер</w:t>
      </w:r>
      <w:r w:rsidR="002533EA" w:rsidRPr="00F67B8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C2339" w:rsidRPr="00F67B86">
        <w:rPr>
          <w:rFonts w:ascii="Times New Roman" w:hAnsi="Times New Roman" w:cs="Times New Roman"/>
          <w:color w:val="000000"/>
          <w:sz w:val="24"/>
        </w:rPr>
        <w:t xml:space="preserve">ДШИ №13 </w:t>
      </w:r>
      <w:r w:rsidR="00BC2339" w:rsidRPr="00F67B86">
        <w:rPr>
          <w:rFonts w:ascii="Times New Roman" w:eastAsia="Calibri" w:hAnsi="Times New Roman" w:cs="Times New Roman"/>
          <w:sz w:val="24"/>
          <w:szCs w:val="24"/>
        </w:rPr>
        <w:t xml:space="preserve">г. Набережные Челны, </w:t>
      </w:r>
      <w:r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BC2339" w:rsidRPr="00F67B86">
        <w:rPr>
          <w:rFonts w:ascii="Times New Roman" w:hAnsi="Times New Roman" w:cs="Times New Roman"/>
          <w:sz w:val="24"/>
          <w:szCs w:val="24"/>
        </w:rPr>
        <w:t>Александрова Татьяна Викторовна</w:t>
      </w:r>
      <w:r w:rsidR="00E31182" w:rsidRPr="00F67B86">
        <w:rPr>
          <w:rFonts w:ascii="Times New Roman" w:hAnsi="Times New Roman" w:cs="Times New Roman"/>
          <w:sz w:val="24"/>
          <w:szCs w:val="24"/>
        </w:rPr>
        <w:t>;</w:t>
      </w:r>
    </w:p>
    <w:p w:rsidR="005F3F77" w:rsidRPr="00F67B86" w:rsidRDefault="005F3F77" w:rsidP="005F3F77">
      <w:pPr>
        <w:pStyle w:val="p1"/>
        <w:jc w:val="both"/>
        <w:rPr>
          <w:rFonts w:ascii="Times New Roman" w:eastAsia="Calibri" w:hAnsi="Times New Roman"/>
          <w:sz w:val="24"/>
          <w:szCs w:val="24"/>
        </w:rPr>
      </w:pPr>
      <w:r w:rsidRPr="00F67B86">
        <w:rPr>
          <w:rFonts w:ascii="Times New Roman" w:hAnsi="Times New Roman"/>
          <w:sz w:val="24"/>
          <w:szCs w:val="24"/>
        </w:rPr>
        <w:lastRenderedPageBreak/>
        <w:t xml:space="preserve">2 место: </w:t>
      </w:r>
      <w:r w:rsidRPr="00F67B86">
        <w:rPr>
          <w:rFonts w:ascii="Times New Roman" w:eastAsia="Calibri" w:hAnsi="Times New Roman"/>
          <w:sz w:val="24"/>
          <w:szCs w:val="24"/>
        </w:rPr>
        <w:t>Харитонов Арсений</w:t>
      </w:r>
      <w:r w:rsidRPr="00F67B86">
        <w:rPr>
          <w:rFonts w:ascii="Times New Roman" w:hAnsi="Times New Roman"/>
          <w:color w:val="000000"/>
          <w:sz w:val="24"/>
          <w:szCs w:val="24"/>
        </w:rPr>
        <w:t>,</w:t>
      </w:r>
      <w:r w:rsidR="00FD052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67B86">
        <w:rPr>
          <w:rFonts w:ascii="Times New Roman" w:hAnsi="Times New Roman"/>
          <w:sz w:val="24"/>
          <w:szCs w:val="24"/>
        </w:rPr>
        <w:t>Бюргановская</w:t>
      </w:r>
      <w:proofErr w:type="spellEnd"/>
      <w:r w:rsidRPr="00F67B86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Pr="00F67B86">
        <w:rPr>
          <w:rFonts w:ascii="Times New Roman" w:hAnsi="Times New Roman"/>
          <w:sz w:val="24"/>
          <w:szCs w:val="24"/>
        </w:rPr>
        <w:t>Буинск</w:t>
      </w:r>
      <w:r w:rsidR="00CF7D18">
        <w:rPr>
          <w:rFonts w:ascii="Times New Roman" w:hAnsi="Times New Roman"/>
          <w:sz w:val="24"/>
          <w:szCs w:val="24"/>
        </w:rPr>
        <w:t>ого</w:t>
      </w:r>
      <w:proofErr w:type="spellEnd"/>
      <w:r w:rsidR="00CF7D18">
        <w:rPr>
          <w:rFonts w:ascii="Times New Roman" w:hAnsi="Times New Roman"/>
          <w:sz w:val="24"/>
          <w:szCs w:val="24"/>
        </w:rPr>
        <w:t xml:space="preserve"> МР</w:t>
      </w:r>
      <w:r w:rsidR="00BB484F" w:rsidRPr="00F67B86">
        <w:rPr>
          <w:rFonts w:ascii="Times New Roman" w:hAnsi="Times New Roman"/>
          <w:sz w:val="24"/>
          <w:szCs w:val="24"/>
        </w:rPr>
        <w:t>,</w:t>
      </w:r>
      <w:r w:rsidRPr="00F67B86">
        <w:rPr>
          <w:rFonts w:ascii="Times New Roman" w:hAnsi="Times New Roman"/>
          <w:sz w:val="24"/>
          <w:szCs w:val="24"/>
        </w:rPr>
        <w:t xml:space="preserve"> руководитель </w:t>
      </w:r>
      <w:r w:rsidRPr="00F67B86">
        <w:rPr>
          <w:rFonts w:ascii="Times New Roman" w:eastAsia="Calibri" w:hAnsi="Times New Roman"/>
          <w:sz w:val="24"/>
          <w:szCs w:val="24"/>
        </w:rPr>
        <w:t>Харитонова Наталия Сергеевна;</w:t>
      </w:r>
    </w:p>
    <w:p w:rsidR="00E65A42" w:rsidRPr="00F67B86" w:rsidRDefault="00E65A42" w:rsidP="00B86FCC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3 место:</w:t>
      </w:r>
      <w:r w:rsidR="005823F8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 Гарипова Амина</w:t>
      </w:r>
      <w:r w:rsidR="003941BF" w:rsidRPr="00F67B86">
        <w:rPr>
          <w:rFonts w:ascii="Times New Roman" w:hAnsi="Times New Roman" w:cs="Times New Roman"/>
          <w:sz w:val="24"/>
          <w:szCs w:val="24"/>
        </w:rPr>
        <w:t xml:space="preserve">, </w:t>
      </w:r>
      <w:r w:rsidR="005823F8" w:rsidRPr="00F67B86">
        <w:rPr>
          <w:rFonts w:ascii="Times New Roman" w:eastAsia="Calibri" w:hAnsi="Times New Roman" w:cs="Times New Roman"/>
          <w:sz w:val="24"/>
          <w:szCs w:val="24"/>
          <w:lang w:eastAsia="en-US"/>
        </w:rPr>
        <w:t>Гимназия № 59 «</w:t>
      </w:r>
      <w:proofErr w:type="spellStart"/>
      <w:r w:rsidR="005823F8" w:rsidRPr="00F67B86">
        <w:rPr>
          <w:rFonts w:ascii="Times New Roman" w:eastAsia="Calibri" w:hAnsi="Times New Roman" w:cs="Times New Roman"/>
          <w:sz w:val="24"/>
          <w:szCs w:val="24"/>
          <w:lang w:eastAsia="en-US"/>
        </w:rPr>
        <w:t>Адымнар-Чаллы</w:t>
      </w:r>
      <w:proofErr w:type="spellEnd"/>
      <w:r w:rsidR="005823F8" w:rsidRPr="00F67B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», </w:t>
      </w:r>
      <w:r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5823F8" w:rsidRPr="00F67B86">
        <w:rPr>
          <w:rFonts w:ascii="Times New Roman" w:hAnsi="Times New Roman" w:cs="Times New Roman"/>
          <w:color w:val="000000"/>
          <w:sz w:val="24"/>
          <w:szCs w:val="24"/>
        </w:rPr>
        <w:t>Валиуллина</w:t>
      </w:r>
      <w:proofErr w:type="spellEnd"/>
      <w:r w:rsidR="005823F8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 Регина Алексеевна;</w:t>
      </w:r>
    </w:p>
    <w:p w:rsidR="00BC2339" w:rsidRPr="00F67B86" w:rsidRDefault="00BC2339" w:rsidP="00B86FCC">
      <w:pPr>
        <w:pStyle w:val="af4"/>
        <w:spacing w:after="0"/>
        <w:ind w:left="0"/>
        <w:jc w:val="both"/>
        <w:rPr>
          <w:sz w:val="24"/>
        </w:rPr>
      </w:pPr>
    </w:p>
    <w:p w:rsidR="00E65A42" w:rsidRPr="00F67B86" w:rsidRDefault="00E65A42" w:rsidP="007F0299">
      <w:pPr>
        <w:pStyle w:val="af4"/>
        <w:spacing w:after="0"/>
        <w:ind w:left="0"/>
        <w:jc w:val="both"/>
        <w:rPr>
          <w:sz w:val="24"/>
        </w:rPr>
      </w:pPr>
      <w:r w:rsidRPr="00F67B86">
        <w:rPr>
          <w:sz w:val="24"/>
        </w:rPr>
        <w:t>ПООЩРИТЕЛЬНЫЕ ДИПЛОМЫ:</w:t>
      </w:r>
    </w:p>
    <w:p w:rsidR="00E65A42" w:rsidRPr="00F67B86" w:rsidRDefault="00E65A42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A04A32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04A32" w:rsidRPr="00F67B86">
        <w:rPr>
          <w:rFonts w:ascii="Times New Roman" w:eastAsia="Calibri" w:hAnsi="Times New Roman" w:cs="Times New Roman"/>
          <w:sz w:val="24"/>
          <w:szCs w:val="24"/>
        </w:rPr>
        <w:t>Бурганов</w:t>
      </w:r>
      <w:proofErr w:type="spellEnd"/>
      <w:r w:rsidR="00A04A32" w:rsidRPr="00F67B86">
        <w:rPr>
          <w:rFonts w:ascii="Times New Roman" w:eastAsia="Calibri" w:hAnsi="Times New Roman" w:cs="Times New Roman"/>
          <w:sz w:val="24"/>
          <w:szCs w:val="24"/>
        </w:rPr>
        <w:t xml:space="preserve"> Богдан</w:t>
      </w:r>
      <w:r w:rsidR="00896FC1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04A32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СОШ №44 </w:t>
      </w:r>
      <w:r w:rsidR="00A04A32" w:rsidRPr="00F67B86">
        <w:rPr>
          <w:rFonts w:ascii="Times New Roman" w:eastAsia="Calibri" w:hAnsi="Times New Roman" w:cs="Times New Roman"/>
          <w:sz w:val="24"/>
          <w:szCs w:val="24"/>
        </w:rPr>
        <w:t>г. Набережные Челны,</w:t>
      </w:r>
      <w:r w:rsidR="00FD05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6FC1" w:rsidRPr="00F67B86">
        <w:rPr>
          <w:rFonts w:ascii="Times New Roman" w:hAnsi="Times New Roman" w:cs="Times New Roman"/>
          <w:sz w:val="24"/>
          <w:szCs w:val="24"/>
        </w:rPr>
        <w:t>руководитель</w:t>
      </w:r>
      <w:r w:rsidR="00896FC1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4A32" w:rsidRPr="00F67B86">
        <w:rPr>
          <w:rFonts w:ascii="Times New Roman" w:eastAsia="Calibri" w:hAnsi="Times New Roman" w:cs="Times New Roman"/>
          <w:sz w:val="24"/>
          <w:szCs w:val="24"/>
        </w:rPr>
        <w:t xml:space="preserve">Юнусова </w:t>
      </w:r>
      <w:proofErr w:type="spellStart"/>
      <w:r w:rsidR="00A04A32" w:rsidRPr="00F67B86">
        <w:rPr>
          <w:rFonts w:ascii="Times New Roman" w:eastAsia="Calibri" w:hAnsi="Times New Roman" w:cs="Times New Roman"/>
          <w:sz w:val="24"/>
          <w:szCs w:val="24"/>
        </w:rPr>
        <w:t>Раушания</w:t>
      </w:r>
      <w:proofErr w:type="spellEnd"/>
      <w:r w:rsidR="00A04A32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04A32" w:rsidRPr="00F67B86">
        <w:rPr>
          <w:rFonts w:ascii="Times New Roman" w:eastAsia="Calibri" w:hAnsi="Times New Roman" w:cs="Times New Roman"/>
          <w:sz w:val="24"/>
          <w:szCs w:val="24"/>
        </w:rPr>
        <w:t>Абударовна</w:t>
      </w:r>
      <w:proofErr w:type="spellEnd"/>
      <w:r w:rsidR="00A04A32" w:rsidRPr="00F67B8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46D8D" w:rsidRPr="00F67B86" w:rsidRDefault="00246D8D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424A66" w:rsidRPr="00F67B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Яковлев Стефан</w:t>
      </w:r>
      <w:r w:rsidR="000D6BC2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24A66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НШ №68 </w:t>
      </w:r>
      <w:r w:rsidR="00424A66" w:rsidRPr="00F67B86">
        <w:rPr>
          <w:rFonts w:ascii="Times New Roman" w:eastAsia="Calibri" w:hAnsi="Times New Roman" w:cs="Times New Roman"/>
          <w:sz w:val="24"/>
          <w:szCs w:val="24"/>
        </w:rPr>
        <w:t>г. Набережные Челны,</w:t>
      </w:r>
      <w:r w:rsidR="00FD05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6BC2" w:rsidRPr="00F67B86">
        <w:rPr>
          <w:rFonts w:ascii="Times New Roman" w:hAnsi="Times New Roman" w:cs="Times New Roman"/>
          <w:sz w:val="24"/>
          <w:szCs w:val="24"/>
        </w:rPr>
        <w:t>руководитель</w:t>
      </w:r>
      <w:r w:rsidR="0013054E" w:rsidRPr="00F67B8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24A66" w:rsidRPr="00F67B86">
        <w:rPr>
          <w:rFonts w:ascii="Times New Roman" w:eastAsia="Calibri" w:hAnsi="Times New Roman" w:cs="Times New Roman"/>
          <w:sz w:val="24"/>
          <w:szCs w:val="24"/>
          <w:lang w:eastAsia="en-US"/>
        </w:rPr>
        <w:t>Фатхиева</w:t>
      </w:r>
      <w:proofErr w:type="spellEnd"/>
      <w:r w:rsidR="00424A66" w:rsidRPr="00F67B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424A66" w:rsidRPr="00F67B86">
        <w:rPr>
          <w:rFonts w:ascii="Times New Roman" w:eastAsia="Calibri" w:hAnsi="Times New Roman" w:cs="Times New Roman"/>
          <w:sz w:val="24"/>
          <w:szCs w:val="24"/>
          <w:lang w:eastAsia="en-US"/>
        </w:rPr>
        <w:t>Ляйсан</w:t>
      </w:r>
      <w:proofErr w:type="spellEnd"/>
      <w:r w:rsidR="00424A66" w:rsidRPr="00F67B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424A66" w:rsidRPr="00F67B86">
        <w:rPr>
          <w:rFonts w:ascii="Times New Roman" w:eastAsia="Calibri" w:hAnsi="Times New Roman" w:cs="Times New Roman"/>
          <w:sz w:val="24"/>
          <w:szCs w:val="24"/>
          <w:lang w:eastAsia="en-US"/>
        </w:rPr>
        <w:t>Раязовна</w:t>
      </w:r>
      <w:proofErr w:type="spellEnd"/>
      <w:r w:rsidR="00864583" w:rsidRPr="00F67B86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E65A42" w:rsidRPr="00F67B86" w:rsidRDefault="00E65A42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8F4643" w:rsidRPr="00F67B86">
        <w:rPr>
          <w:rFonts w:ascii="Times New Roman" w:eastAsia="Calibri" w:hAnsi="Times New Roman" w:cs="Times New Roman"/>
          <w:sz w:val="24"/>
          <w:szCs w:val="24"/>
        </w:rPr>
        <w:t xml:space="preserve"> Савченко Дарья</w:t>
      </w:r>
      <w:r w:rsidR="00C6620F" w:rsidRPr="00F67B86">
        <w:rPr>
          <w:rFonts w:ascii="Times New Roman" w:hAnsi="Times New Roman" w:cs="Times New Roman"/>
          <w:sz w:val="24"/>
          <w:szCs w:val="24"/>
        </w:rPr>
        <w:t>,</w:t>
      </w:r>
      <w:r w:rsidR="00491616" w:rsidRPr="00F67B86">
        <w:rPr>
          <w:rFonts w:ascii="Times New Roman" w:hAnsi="Times New Roman" w:cs="Times New Roman"/>
          <w:sz w:val="24"/>
          <w:szCs w:val="24"/>
        </w:rPr>
        <w:t xml:space="preserve"> </w:t>
      </w:r>
      <w:r w:rsidR="00392C0A" w:rsidRPr="00F67B86">
        <w:rPr>
          <w:rFonts w:ascii="Times New Roman" w:hAnsi="Times New Roman" w:cs="Times New Roman"/>
          <w:color w:val="000000"/>
          <w:sz w:val="24"/>
          <w:szCs w:val="24"/>
        </w:rPr>
        <w:t>СОШ №35</w:t>
      </w:r>
      <w:r w:rsidR="00392C0A" w:rsidRPr="00F67B86">
        <w:rPr>
          <w:rFonts w:ascii="Times New Roman" w:eastAsia="Calibri" w:hAnsi="Times New Roman" w:cs="Times New Roman"/>
          <w:sz w:val="24"/>
          <w:szCs w:val="24"/>
        </w:rPr>
        <w:t xml:space="preserve"> г. Набережные Челны,</w:t>
      </w:r>
      <w:r w:rsidR="00FD05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392C0A" w:rsidRPr="00F67B86">
        <w:rPr>
          <w:rFonts w:ascii="Times New Roman" w:eastAsia="Calibri" w:hAnsi="Times New Roman" w:cs="Times New Roman"/>
          <w:sz w:val="24"/>
          <w:szCs w:val="24"/>
        </w:rPr>
        <w:t>Давлетшина</w:t>
      </w:r>
      <w:proofErr w:type="spellEnd"/>
      <w:r w:rsidR="00392C0A" w:rsidRPr="00F67B86">
        <w:rPr>
          <w:rFonts w:ascii="Times New Roman" w:eastAsia="Calibri" w:hAnsi="Times New Roman" w:cs="Times New Roman"/>
          <w:sz w:val="24"/>
          <w:szCs w:val="24"/>
        </w:rPr>
        <w:t xml:space="preserve"> Эльмира </w:t>
      </w:r>
      <w:proofErr w:type="spellStart"/>
      <w:r w:rsidR="00392C0A" w:rsidRPr="00F67B86">
        <w:rPr>
          <w:rFonts w:ascii="Times New Roman" w:eastAsia="Calibri" w:hAnsi="Times New Roman" w:cs="Times New Roman"/>
          <w:sz w:val="24"/>
          <w:szCs w:val="24"/>
        </w:rPr>
        <w:t>Бадриддиновна</w:t>
      </w:r>
      <w:proofErr w:type="spellEnd"/>
      <w:r w:rsidR="006C1782" w:rsidRPr="00F67B8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80FF7" w:rsidRPr="00F67B86" w:rsidRDefault="00A80FF7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971ED0" w:rsidRPr="00F67B86">
        <w:rPr>
          <w:rFonts w:ascii="Times New Roman" w:eastAsia="Calibri" w:hAnsi="Times New Roman" w:cs="Times New Roman"/>
          <w:sz w:val="24"/>
          <w:szCs w:val="24"/>
        </w:rPr>
        <w:t xml:space="preserve"> Алешкина Анастасия</w:t>
      </w:r>
      <w:r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71ED0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СОШ №40 </w:t>
      </w:r>
      <w:r w:rsidR="00971ED0" w:rsidRPr="00F67B86">
        <w:rPr>
          <w:rFonts w:ascii="Times New Roman" w:eastAsia="Calibri" w:hAnsi="Times New Roman" w:cs="Times New Roman"/>
          <w:sz w:val="24"/>
          <w:szCs w:val="24"/>
        </w:rPr>
        <w:t>г. Набережные Челны,</w:t>
      </w:r>
      <w:r w:rsidR="00FD05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971ED0" w:rsidRPr="00F67B86">
        <w:rPr>
          <w:rFonts w:ascii="Times New Roman" w:eastAsia="Calibri" w:hAnsi="Times New Roman" w:cs="Times New Roman"/>
          <w:sz w:val="24"/>
          <w:szCs w:val="24"/>
        </w:rPr>
        <w:t xml:space="preserve">Антипова </w:t>
      </w:r>
      <w:proofErr w:type="spellStart"/>
      <w:r w:rsidR="00971ED0" w:rsidRPr="00F67B86">
        <w:rPr>
          <w:rFonts w:ascii="Times New Roman" w:eastAsia="Calibri" w:hAnsi="Times New Roman" w:cs="Times New Roman"/>
          <w:sz w:val="24"/>
          <w:szCs w:val="24"/>
        </w:rPr>
        <w:t>Илиза</w:t>
      </w:r>
      <w:proofErr w:type="spellEnd"/>
      <w:r w:rsidR="00971ED0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1ED0" w:rsidRPr="00F67B86">
        <w:rPr>
          <w:rFonts w:ascii="Times New Roman" w:eastAsia="Calibri" w:hAnsi="Times New Roman" w:cs="Times New Roman"/>
          <w:sz w:val="24"/>
          <w:szCs w:val="24"/>
        </w:rPr>
        <w:t>Забировна</w:t>
      </w:r>
      <w:proofErr w:type="spellEnd"/>
      <w:r w:rsidR="006C1782" w:rsidRPr="00F67B8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5A42" w:rsidRPr="00F67B86" w:rsidRDefault="00E65A42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FD05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582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</w:p>
    <w:p w:rsidR="0068650D" w:rsidRPr="00F67B86" w:rsidRDefault="0068650D" w:rsidP="007F0299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  <w:szCs w:val="24"/>
        </w:rPr>
      </w:pPr>
    </w:p>
    <w:p w:rsidR="00E65A42" w:rsidRPr="00F67B86" w:rsidRDefault="00E65A42" w:rsidP="007F0299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</w:rPr>
      </w:pPr>
      <w:r w:rsidRPr="00F67B86">
        <w:rPr>
          <w:b/>
          <w:sz w:val="24"/>
        </w:rPr>
        <w:t>Номинация «</w:t>
      </w:r>
      <w:r w:rsidR="001001D6" w:rsidRPr="00F67B86">
        <w:rPr>
          <w:b/>
          <w:sz w:val="24"/>
        </w:rPr>
        <w:t>Мы дружны со</w:t>
      </w:r>
      <w:r w:rsidR="00517A6E" w:rsidRPr="00F67B86">
        <w:rPr>
          <w:b/>
          <w:sz w:val="24"/>
        </w:rPr>
        <w:t xml:space="preserve"> </w:t>
      </w:r>
      <w:r w:rsidR="001001D6" w:rsidRPr="00F67B86">
        <w:rPr>
          <w:b/>
          <w:sz w:val="24"/>
        </w:rPr>
        <w:t>с</w:t>
      </w:r>
      <w:r w:rsidR="00517A6E" w:rsidRPr="00F67B86">
        <w:rPr>
          <w:b/>
          <w:sz w:val="24"/>
        </w:rPr>
        <w:t>портом</w:t>
      </w:r>
      <w:r w:rsidRPr="00F67B86">
        <w:rPr>
          <w:b/>
          <w:sz w:val="24"/>
        </w:rPr>
        <w:t>»</w:t>
      </w:r>
    </w:p>
    <w:p w:rsidR="00E65A42" w:rsidRPr="00F67B86" w:rsidRDefault="00E65A42" w:rsidP="007F0299">
      <w:pPr>
        <w:pStyle w:val="af4"/>
        <w:spacing w:after="0"/>
        <w:ind w:left="0"/>
        <w:jc w:val="both"/>
        <w:rPr>
          <w:b/>
          <w:sz w:val="24"/>
        </w:rPr>
      </w:pPr>
      <w:r w:rsidRPr="00F67B86">
        <w:rPr>
          <w:b/>
          <w:sz w:val="24"/>
        </w:rPr>
        <w:t>Возрастная категория: 14-16 лет</w:t>
      </w:r>
    </w:p>
    <w:p w:rsidR="00E65A42" w:rsidRPr="00F67B86" w:rsidRDefault="00E65A42" w:rsidP="007F0299">
      <w:pPr>
        <w:pStyle w:val="af4"/>
        <w:spacing w:after="0"/>
        <w:ind w:left="0"/>
        <w:jc w:val="both"/>
        <w:rPr>
          <w:sz w:val="24"/>
          <w:szCs w:val="24"/>
        </w:rPr>
      </w:pPr>
      <w:r w:rsidRPr="00F67B86">
        <w:rPr>
          <w:sz w:val="24"/>
          <w:szCs w:val="24"/>
        </w:rPr>
        <w:t>ПОБЕДИТЕЛИ И ПРИЗЁРЫ</w:t>
      </w:r>
    </w:p>
    <w:p w:rsidR="00E65A42" w:rsidRPr="00F67B86" w:rsidRDefault="00E65A42" w:rsidP="00304BA7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1 место:</w:t>
      </w:r>
      <w:r w:rsidR="00FB483B" w:rsidRPr="00F67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37B5" w:rsidRPr="00F67B86">
        <w:rPr>
          <w:rFonts w:ascii="Times New Roman" w:hAnsi="Times New Roman" w:cs="Times New Roman"/>
          <w:sz w:val="24"/>
          <w:szCs w:val="24"/>
        </w:rPr>
        <w:t>Искандарова</w:t>
      </w:r>
      <w:proofErr w:type="spellEnd"/>
      <w:r w:rsidR="006237B5" w:rsidRPr="00F67B86">
        <w:rPr>
          <w:rFonts w:ascii="Times New Roman" w:hAnsi="Times New Roman" w:cs="Times New Roman"/>
          <w:sz w:val="24"/>
          <w:szCs w:val="24"/>
        </w:rPr>
        <w:t xml:space="preserve"> Василиса, ДШИ №13(т) г. Набережные Челны, руководитель </w:t>
      </w:r>
      <w:r w:rsidR="006237B5" w:rsidRPr="00F67B86">
        <w:rPr>
          <w:rFonts w:ascii="Times New Roman" w:eastAsia="Calibri" w:hAnsi="Times New Roman" w:cs="Times New Roman"/>
          <w:sz w:val="24"/>
          <w:szCs w:val="24"/>
        </w:rPr>
        <w:t xml:space="preserve">Мойсеева Алсу </w:t>
      </w:r>
      <w:proofErr w:type="spellStart"/>
      <w:r w:rsidR="006237B5" w:rsidRPr="00F67B86">
        <w:rPr>
          <w:rFonts w:ascii="Times New Roman" w:eastAsia="Calibri" w:hAnsi="Times New Roman" w:cs="Times New Roman"/>
          <w:sz w:val="24"/>
          <w:szCs w:val="24"/>
        </w:rPr>
        <w:t>Рафисовна</w:t>
      </w:r>
      <w:proofErr w:type="spellEnd"/>
      <w:r w:rsidR="006237B5" w:rsidRPr="00F67B86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304BA7" w:rsidRPr="00F67B86" w:rsidRDefault="00304BA7" w:rsidP="00304BA7">
      <w:pPr>
        <w:jc w:val="both"/>
      </w:pPr>
      <w:r w:rsidRPr="00F67B86">
        <w:rPr>
          <w:rFonts w:eastAsia="Calibri"/>
        </w:rPr>
        <w:t xml:space="preserve">1 место: </w:t>
      </w:r>
      <w:proofErr w:type="spellStart"/>
      <w:r w:rsidRPr="00F67B86">
        <w:rPr>
          <w:rFonts w:eastAsia="Calibri"/>
        </w:rPr>
        <w:t>Абулнагимова</w:t>
      </w:r>
      <w:proofErr w:type="spellEnd"/>
      <w:r w:rsidRPr="00F67B86">
        <w:rPr>
          <w:rFonts w:eastAsia="Calibri"/>
        </w:rPr>
        <w:t xml:space="preserve"> Диана,</w:t>
      </w:r>
      <w:r w:rsidR="00FD0527">
        <w:rPr>
          <w:rFonts w:eastAsia="Calibri"/>
        </w:rPr>
        <w:t xml:space="preserve"> </w:t>
      </w:r>
      <w:r w:rsidRPr="00F67B86">
        <w:t>ДШИ №13(т) г. Набережные Челны, руководитель Кураева Екатерина Михайловна;</w:t>
      </w:r>
    </w:p>
    <w:p w:rsidR="00E65A42" w:rsidRPr="00F67B86" w:rsidRDefault="00E65A42" w:rsidP="00304BA7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2 место:</w:t>
      </w:r>
      <w:r w:rsidR="00FB483B" w:rsidRPr="00F67B86">
        <w:rPr>
          <w:rFonts w:ascii="Times New Roman" w:hAnsi="Times New Roman" w:cs="Times New Roman"/>
          <w:sz w:val="24"/>
          <w:szCs w:val="24"/>
        </w:rPr>
        <w:t xml:space="preserve"> </w:t>
      </w:r>
      <w:r w:rsidR="006237B5" w:rsidRPr="00F67B86">
        <w:rPr>
          <w:rFonts w:ascii="Times New Roman" w:hAnsi="Times New Roman" w:cs="Times New Roman"/>
          <w:sz w:val="24"/>
          <w:szCs w:val="24"/>
        </w:rPr>
        <w:t xml:space="preserve">Исмагилова </w:t>
      </w:r>
      <w:proofErr w:type="spellStart"/>
      <w:r w:rsidR="006237B5" w:rsidRPr="00F67B86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="006237B5" w:rsidRPr="00F67B86">
        <w:rPr>
          <w:rFonts w:ascii="Times New Roman" w:hAnsi="Times New Roman" w:cs="Times New Roman"/>
          <w:sz w:val="24"/>
          <w:szCs w:val="24"/>
        </w:rPr>
        <w:t xml:space="preserve">, ДШИ №13(т) г. Набережные Челны, руководитель </w:t>
      </w:r>
      <w:r w:rsidR="006237B5" w:rsidRPr="00F67B86">
        <w:rPr>
          <w:rFonts w:ascii="Times New Roman" w:eastAsia="Calibri" w:hAnsi="Times New Roman" w:cs="Times New Roman"/>
          <w:sz w:val="24"/>
          <w:szCs w:val="24"/>
        </w:rPr>
        <w:t xml:space="preserve">Мойсеева Алсу </w:t>
      </w:r>
      <w:proofErr w:type="spellStart"/>
      <w:r w:rsidR="006237B5" w:rsidRPr="00F67B86">
        <w:rPr>
          <w:rFonts w:ascii="Times New Roman" w:eastAsia="Calibri" w:hAnsi="Times New Roman" w:cs="Times New Roman"/>
          <w:sz w:val="24"/>
          <w:szCs w:val="24"/>
        </w:rPr>
        <w:t>Рафисовна</w:t>
      </w:r>
      <w:proofErr w:type="spellEnd"/>
      <w:r w:rsidR="006237B5" w:rsidRPr="00F67B86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304BA7" w:rsidRPr="00F67B86" w:rsidRDefault="00304BA7" w:rsidP="00CE7132">
      <w:pPr>
        <w:jc w:val="both"/>
      </w:pPr>
      <w:r w:rsidRPr="00F67B86">
        <w:rPr>
          <w:rFonts w:eastAsia="Calibri"/>
        </w:rPr>
        <w:t xml:space="preserve">2 место: </w:t>
      </w:r>
      <w:r w:rsidRPr="00F67B86">
        <w:t>Лыжина София, ДШИ №13(т) г. Набережные Челны, руководитель Кураева Екатерина Михайловна;</w:t>
      </w:r>
    </w:p>
    <w:p w:rsidR="0099704F" w:rsidRDefault="00E65A42" w:rsidP="001472F4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3 место:</w:t>
      </w:r>
      <w:r w:rsidR="00304BA7" w:rsidRPr="00F67B86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CE7132" w:rsidRPr="00F67B86" w:rsidRDefault="00CE7132" w:rsidP="001472F4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:rsidR="00E65A42" w:rsidRPr="00F67B86" w:rsidRDefault="00E65A42" w:rsidP="007F0299">
      <w:pPr>
        <w:pStyle w:val="af4"/>
        <w:spacing w:after="0"/>
        <w:ind w:left="0"/>
        <w:jc w:val="both"/>
        <w:rPr>
          <w:sz w:val="24"/>
        </w:rPr>
      </w:pPr>
      <w:r w:rsidRPr="00F67B86">
        <w:rPr>
          <w:sz w:val="24"/>
        </w:rPr>
        <w:t>ПООЩРИТЕЛЬНЫЕ ДИПЛОМЫ:</w:t>
      </w:r>
    </w:p>
    <w:p w:rsidR="00E65A42" w:rsidRPr="00F67B86" w:rsidRDefault="00E65A42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F63C73" w:rsidRPr="00F67B86">
        <w:rPr>
          <w:rFonts w:ascii="Times New Roman" w:hAnsi="Times New Roman" w:cs="Times New Roman"/>
          <w:sz w:val="24"/>
          <w:szCs w:val="24"/>
        </w:rPr>
        <w:t xml:space="preserve"> </w:t>
      </w:r>
      <w:r w:rsidR="005460C7" w:rsidRPr="00F67B86">
        <w:rPr>
          <w:rFonts w:ascii="Times New Roman" w:hAnsi="Times New Roman" w:cs="Times New Roman"/>
          <w:sz w:val="24"/>
          <w:szCs w:val="24"/>
        </w:rPr>
        <w:t>-</w:t>
      </w:r>
      <w:r w:rsidRPr="00F67B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A42" w:rsidRPr="00F67B86" w:rsidRDefault="00E65A42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FB483B" w:rsidRPr="00F67B86">
        <w:rPr>
          <w:rFonts w:ascii="Times New Roman" w:hAnsi="Times New Roman" w:cs="Times New Roman"/>
          <w:sz w:val="24"/>
          <w:szCs w:val="24"/>
        </w:rPr>
        <w:t xml:space="preserve"> -</w:t>
      </w:r>
      <w:r w:rsidR="00744EA9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65A42" w:rsidRPr="00F67B86" w:rsidRDefault="00E65A42" w:rsidP="007F0299">
      <w:pPr>
        <w:pStyle w:val="LO-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FB483B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</w:p>
    <w:p w:rsidR="006237B5" w:rsidRPr="00F67B86" w:rsidRDefault="006237B5" w:rsidP="007F0299">
      <w:pPr>
        <w:pStyle w:val="af4"/>
        <w:spacing w:after="0" w:line="276" w:lineRule="auto"/>
        <w:ind w:left="0"/>
        <w:jc w:val="both"/>
        <w:rPr>
          <w:b/>
          <w:sz w:val="24"/>
          <w:szCs w:val="24"/>
        </w:rPr>
      </w:pPr>
    </w:p>
    <w:p w:rsidR="00E65A42" w:rsidRPr="00F67B86" w:rsidRDefault="00E65A42" w:rsidP="00EF46AA">
      <w:pPr>
        <w:pStyle w:val="af4"/>
        <w:spacing w:after="0"/>
        <w:ind w:left="0"/>
        <w:jc w:val="both"/>
        <w:rPr>
          <w:b/>
          <w:sz w:val="24"/>
          <w:szCs w:val="24"/>
        </w:rPr>
      </w:pPr>
      <w:r w:rsidRPr="00F67B86">
        <w:rPr>
          <w:b/>
          <w:sz w:val="24"/>
          <w:szCs w:val="24"/>
        </w:rPr>
        <w:t>Номинация «</w:t>
      </w:r>
      <w:r w:rsidR="00517A6E" w:rsidRPr="00F67B86">
        <w:rPr>
          <w:b/>
          <w:spacing w:val="-1"/>
          <w:sz w:val="24"/>
          <w:szCs w:val="24"/>
        </w:rPr>
        <w:t>Наше хобби</w:t>
      </w:r>
      <w:r w:rsidRPr="00F67B86">
        <w:rPr>
          <w:b/>
          <w:sz w:val="24"/>
          <w:szCs w:val="24"/>
        </w:rPr>
        <w:t>»:</w:t>
      </w:r>
    </w:p>
    <w:p w:rsidR="00E65A42" w:rsidRPr="00F67B86" w:rsidRDefault="00E65A42" w:rsidP="00EF46AA">
      <w:pPr>
        <w:pStyle w:val="af4"/>
        <w:spacing w:after="0"/>
        <w:ind w:left="0"/>
        <w:jc w:val="both"/>
        <w:rPr>
          <w:b/>
          <w:sz w:val="24"/>
        </w:rPr>
      </w:pPr>
      <w:r w:rsidRPr="00F67B86">
        <w:rPr>
          <w:b/>
          <w:sz w:val="24"/>
        </w:rPr>
        <w:t>Возрастная категория: 7-9 лет</w:t>
      </w:r>
    </w:p>
    <w:p w:rsidR="00D568C7" w:rsidRPr="00F67B86" w:rsidRDefault="00D568C7" w:rsidP="00EF46AA">
      <w:pPr>
        <w:pStyle w:val="af4"/>
        <w:spacing w:after="0"/>
        <w:ind w:left="0"/>
        <w:jc w:val="both"/>
        <w:rPr>
          <w:b/>
          <w:sz w:val="24"/>
        </w:rPr>
      </w:pPr>
    </w:p>
    <w:p w:rsidR="00CE4BB8" w:rsidRPr="00F67B86" w:rsidRDefault="00E65A42" w:rsidP="007F0299">
      <w:pPr>
        <w:pStyle w:val="af4"/>
        <w:spacing w:after="0"/>
        <w:ind w:left="0"/>
        <w:jc w:val="both"/>
        <w:rPr>
          <w:sz w:val="24"/>
        </w:rPr>
      </w:pPr>
      <w:r w:rsidRPr="00F67B86">
        <w:rPr>
          <w:sz w:val="24"/>
        </w:rPr>
        <w:t>ПОБЕДИТЕЛИ И ПРИЗЁРЫ</w:t>
      </w:r>
    </w:p>
    <w:p w:rsidR="003C3647" w:rsidRPr="00F67B86" w:rsidRDefault="003C3647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B86">
        <w:rPr>
          <w:rFonts w:ascii="Times New Roman" w:eastAsia="Calibri" w:hAnsi="Times New Roman" w:cs="Times New Roman"/>
          <w:bCs/>
          <w:sz w:val="24"/>
          <w:szCs w:val="24"/>
        </w:rPr>
        <w:t>1 место:</w:t>
      </w:r>
      <w:r w:rsidR="00FA5681" w:rsidRPr="00F67B86">
        <w:rPr>
          <w:rFonts w:ascii="Times New Roman" w:eastAsia="Calibri" w:hAnsi="Times New Roman" w:cs="Times New Roman"/>
          <w:sz w:val="24"/>
          <w:szCs w:val="24"/>
        </w:rPr>
        <w:t xml:space="preserve"> Гарипов Султан</w:t>
      </w:r>
      <w:r w:rsidRPr="00F67B86">
        <w:rPr>
          <w:rFonts w:ascii="Times New Roman" w:hAnsi="Times New Roman" w:cs="Times New Roman"/>
          <w:sz w:val="24"/>
          <w:szCs w:val="24"/>
        </w:rPr>
        <w:t xml:space="preserve">, </w:t>
      </w:r>
      <w:r w:rsidR="00FA5681" w:rsidRPr="00F67B86">
        <w:rPr>
          <w:rFonts w:ascii="Times New Roman" w:hAnsi="Times New Roman" w:cs="Times New Roman"/>
          <w:color w:val="000000"/>
          <w:sz w:val="24"/>
        </w:rPr>
        <w:t>СОШ №17</w:t>
      </w:r>
      <w:r w:rsidR="00FA5681" w:rsidRPr="00F67B86">
        <w:rPr>
          <w:rFonts w:ascii="Times New Roman" w:eastAsia="Calibri" w:hAnsi="Times New Roman" w:cs="Times New Roman"/>
          <w:sz w:val="24"/>
          <w:szCs w:val="24"/>
        </w:rPr>
        <w:t xml:space="preserve"> г. Набережные Челны,</w:t>
      </w:r>
      <w:r w:rsidR="00FD05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FA5681" w:rsidRPr="00F67B86">
        <w:rPr>
          <w:rFonts w:ascii="Times New Roman" w:eastAsia="Calibri" w:hAnsi="Times New Roman" w:cs="Times New Roman"/>
          <w:sz w:val="24"/>
          <w:szCs w:val="24"/>
        </w:rPr>
        <w:t>Фасахутдинова</w:t>
      </w:r>
      <w:proofErr w:type="spellEnd"/>
      <w:r w:rsidR="00FA5681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A5681" w:rsidRPr="00F67B86">
        <w:rPr>
          <w:rFonts w:ascii="Times New Roman" w:eastAsia="Calibri" w:hAnsi="Times New Roman" w:cs="Times New Roman"/>
          <w:sz w:val="24"/>
          <w:szCs w:val="24"/>
        </w:rPr>
        <w:t>Гульшат</w:t>
      </w:r>
      <w:proofErr w:type="spellEnd"/>
      <w:r w:rsidR="00FA5681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A5681" w:rsidRPr="00F67B86">
        <w:rPr>
          <w:rFonts w:ascii="Times New Roman" w:eastAsia="Calibri" w:hAnsi="Times New Roman" w:cs="Times New Roman"/>
          <w:sz w:val="24"/>
          <w:szCs w:val="24"/>
        </w:rPr>
        <w:t>Хасанзяновна</w:t>
      </w:r>
      <w:proofErr w:type="spellEnd"/>
      <w:r w:rsidR="00FA5681" w:rsidRPr="00F67B8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E69C5" w:rsidRPr="00F67B86" w:rsidRDefault="005E69C5" w:rsidP="007F0299">
      <w:pPr>
        <w:jc w:val="both"/>
      </w:pPr>
      <w:r w:rsidRPr="00F67B86">
        <w:t>1 место:</w:t>
      </w:r>
      <w:r w:rsidR="00D568C7" w:rsidRPr="00F67B86">
        <w:rPr>
          <w:rFonts w:eastAsia="Calibri"/>
        </w:rPr>
        <w:t xml:space="preserve"> Нуреева Лия</w:t>
      </w:r>
      <w:r w:rsidRPr="00F67B86">
        <w:rPr>
          <w:rFonts w:eastAsia="Calibri"/>
          <w:lang w:eastAsia="en-US"/>
        </w:rPr>
        <w:t xml:space="preserve">, </w:t>
      </w:r>
      <w:r w:rsidR="00D568C7" w:rsidRPr="00F67B86">
        <w:rPr>
          <w:color w:val="000000"/>
        </w:rPr>
        <w:t xml:space="preserve">СОШ №42 </w:t>
      </w:r>
      <w:r w:rsidR="00D568C7" w:rsidRPr="00F67B86">
        <w:rPr>
          <w:rFonts w:eastAsia="Calibri"/>
        </w:rPr>
        <w:t xml:space="preserve">г. Набережные Челны, </w:t>
      </w:r>
      <w:r w:rsidR="00D568C7" w:rsidRPr="00F67B86">
        <w:t xml:space="preserve">руководитель </w:t>
      </w:r>
      <w:r w:rsidR="00D568C7" w:rsidRPr="00F67B86">
        <w:rPr>
          <w:rFonts w:eastAsia="Calibri"/>
        </w:rPr>
        <w:t>Касьянова Ксения Сергеевна;</w:t>
      </w:r>
    </w:p>
    <w:p w:rsidR="00C06B05" w:rsidRPr="00F67B86" w:rsidRDefault="00C06B05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1 место:</w:t>
      </w:r>
      <w:r w:rsidR="00A53D5E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53D5E" w:rsidRPr="00F67B86">
        <w:rPr>
          <w:rFonts w:ascii="Times New Roman" w:eastAsia="Calibri" w:hAnsi="Times New Roman" w:cs="Times New Roman"/>
          <w:sz w:val="24"/>
          <w:szCs w:val="24"/>
        </w:rPr>
        <w:t>Фахрутдинов</w:t>
      </w:r>
      <w:proofErr w:type="spellEnd"/>
      <w:r w:rsidR="00A53D5E" w:rsidRPr="00F67B86">
        <w:rPr>
          <w:rFonts w:ascii="Times New Roman" w:eastAsia="Calibri" w:hAnsi="Times New Roman" w:cs="Times New Roman"/>
          <w:sz w:val="24"/>
          <w:szCs w:val="24"/>
        </w:rPr>
        <w:t xml:space="preserve"> Искандер</w:t>
      </w:r>
      <w:r w:rsidRPr="00F67B86">
        <w:rPr>
          <w:rFonts w:ascii="Times New Roman" w:hAnsi="Times New Roman" w:cs="Times New Roman"/>
          <w:sz w:val="24"/>
          <w:szCs w:val="24"/>
        </w:rPr>
        <w:t xml:space="preserve">, </w:t>
      </w:r>
      <w:r w:rsidR="00A53D5E" w:rsidRPr="00F67B86">
        <w:rPr>
          <w:rFonts w:ascii="Times New Roman" w:hAnsi="Times New Roman" w:cs="Times New Roman"/>
          <w:sz w:val="24"/>
        </w:rPr>
        <w:t xml:space="preserve">Татарская гимназия №1 им. Г. Тукая» </w:t>
      </w:r>
      <w:proofErr w:type="spellStart"/>
      <w:r w:rsidR="00A53D5E" w:rsidRPr="00F67B86">
        <w:rPr>
          <w:rFonts w:ascii="Times New Roman" w:hAnsi="Times New Roman" w:cs="Times New Roman"/>
          <w:sz w:val="24"/>
        </w:rPr>
        <w:t>Вахитовского</w:t>
      </w:r>
      <w:proofErr w:type="spellEnd"/>
      <w:r w:rsidR="00A53D5E" w:rsidRPr="00F67B86">
        <w:rPr>
          <w:rFonts w:ascii="Times New Roman" w:hAnsi="Times New Roman" w:cs="Times New Roman"/>
          <w:sz w:val="24"/>
        </w:rPr>
        <w:t xml:space="preserve"> района г. Казан</w:t>
      </w:r>
      <w:r w:rsidR="00CF7D18">
        <w:rPr>
          <w:rFonts w:ascii="Times New Roman" w:hAnsi="Times New Roman" w:cs="Times New Roman"/>
          <w:sz w:val="24"/>
        </w:rPr>
        <w:t>и</w:t>
      </w:r>
      <w:r w:rsidR="00A53D5E" w:rsidRPr="00F67B86">
        <w:rPr>
          <w:rFonts w:ascii="Times New Roman" w:hAnsi="Times New Roman" w:cs="Times New Roman"/>
          <w:sz w:val="24"/>
          <w:szCs w:val="24"/>
        </w:rPr>
        <w:t>,</w:t>
      </w:r>
      <w:r w:rsidR="00FD0527">
        <w:rPr>
          <w:rFonts w:ascii="Times New Roman" w:hAnsi="Times New Roman" w:cs="Times New Roman"/>
          <w:sz w:val="24"/>
          <w:szCs w:val="24"/>
        </w:rPr>
        <w:t xml:space="preserve"> </w:t>
      </w:r>
      <w:r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A53D5E" w:rsidRPr="00F67B86">
        <w:rPr>
          <w:rFonts w:ascii="Times New Roman" w:eastAsia="Calibri" w:hAnsi="Times New Roman" w:cs="Times New Roman"/>
          <w:sz w:val="24"/>
          <w:szCs w:val="24"/>
        </w:rPr>
        <w:t>Сабитова</w:t>
      </w:r>
      <w:proofErr w:type="spellEnd"/>
      <w:r w:rsidR="00A53D5E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53D5E" w:rsidRPr="00F67B86">
        <w:rPr>
          <w:rFonts w:ascii="Times New Roman" w:eastAsia="Calibri" w:hAnsi="Times New Roman" w:cs="Times New Roman"/>
          <w:sz w:val="24"/>
          <w:szCs w:val="24"/>
        </w:rPr>
        <w:t>Эльвина</w:t>
      </w:r>
      <w:proofErr w:type="spellEnd"/>
      <w:r w:rsidR="00A53D5E" w:rsidRPr="00F67B86">
        <w:rPr>
          <w:rFonts w:ascii="Times New Roman" w:eastAsia="Calibri" w:hAnsi="Times New Roman" w:cs="Times New Roman"/>
          <w:sz w:val="24"/>
          <w:szCs w:val="24"/>
        </w:rPr>
        <w:t xml:space="preserve"> Маратовна;</w:t>
      </w:r>
    </w:p>
    <w:p w:rsidR="00C46D9C" w:rsidRPr="00F67B86" w:rsidRDefault="007D1670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2 место:</w:t>
      </w:r>
      <w:r w:rsidR="00881D29" w:rsidRPr="00F67B86">
        <w:rPr>
          <w:rFonts w:ascii="Times New Roman" w:eastAsia="Calibri" w:hAnsi="Times New Roman" w:cs="Times New Roman"/>
          <w:sz w:val="24"/>
          <w:szCs w:val="24"/>
        </w:rPr>
        <w:t xml:space="preserve"> Ахметов Альмир</w:t>
      </w:r>
      <w:r w:rsidR="00C46D9C" w:rsidRPr="00F67B86">
        <w:rPr>
          <w:rFonts w:ascii="Times New Roman" w:hAnsi="Times New Roman" w:cs="Times New Roman"/>
          <w:sz w:val="24"/>
          <w:szCs w:val="24"/>
        </w:rPr>
        <w:t xml:space="preserve">, </w:t>
      </w:r>
      <w:r w:rsidR="00881D29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Гимназия №61 </w:t>
      </w:r>
      <w:r w:rsidR="00881D29" w:rsidRPr="00F67B86">
        <w:rPr>
          <w:rFonts w:ascii="Times New Roman" w:eastAsia="Calibri" w:hAnsi="Times New Roman" w:cs="Times New Roman"/>
          <w:sz w:val="24"/>
          <w:szCs w:val="24"/>
        </w:rPr>
        <w:t>г. Набережные Челны,</w:t>
      </w:r>
      <w:r w:rsidR="00FD05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6D9C"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881D29" w:rsidRPr="00F67B86">
        <w:rPr>
          <w:rFonts w:ascii="Times New Roman" w:eastAsia="Calibri" w:hAnsi="Times New Roman" w:cs="Times New Roman"/>
          <w:sz w:val="24"/>
          <w:szCs w:val="24"/>
        </w:rPr>
        <w:t>Фиткулина</w:t>
      </w:r>
      <w:proofErr w:type="spellEnd"/>
      <w:r w:rsidR="00881D29" w:rsidRPr="00F67B86">
        <w:rPr>
          <w:rFonts w:ascii="Times New Roman" w:eastAsia="Calibri" w:hAnsi="Times New Roman" w:cs="Times New Roman"/>
          <w:sz w:val="24"/>
          <w:szCs w:val="24"/>
        </w:rPr>
        <w:t xml:space="preserve"> Светлана Николаевна</w:t>
      </w:r>
    </w:p>
    <w:p w:rsidR="00E65A42" w:rsidRPr="00F67B86" w:rsidRDefault="00E65A42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2 место:</w:t>
      </w:r>
      <w:r w:rsidR="00A92D52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92D52" w:rsidRPr="00F67B86">
        <w:rPr>
          <w:rFonts w:ascii="Times New Roman" w:eastAsia="Calibri" w:hAnsi="Times New Roman" w:cs="Times New Roman"/>
          <w:sz w:val="24"/>
          <w:szCs w:val="24"/>
        </w:rPr>
        <w:t>Сайфуллин</w:t>
      </w:r>
      <w:proofErr w:type="spellEnd"/>
      <w:r w:rsidR="00A92D52" w:rsidRPr="00F67B86">
        <w:rPr>
          <w:rFonts w:ascii="Times New Roman" w:eastAsia="Calibri" w:hAnsi="Times New Roman" w:cs="Times New Roman"/>
          <w:sz w:val="24"/>
          <w:szCs w:val="24"/>
        </w:rPr>
        <w:t xml:space="preserve"> Роберт</w:t>
      </w:r>
      <w:r w:rsidR="00C6620F" w:rsidRPr="00F67B86">
        <w:rPr>
          <w:rFonts w:ascii="Times New Roman" w:hAnsi="Times New Roman" w:cs="Times New Roman"/>
          <w:sz w:val="24"/>
          <w:szCs w:val="24"/>
        </w:rPr>
        <w:t xml:space="preserve">, </w:t>
      </w:r>
      <w:r w:rsidR="00A92D52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ДЮЦ №14 г. </w:t>
      </w:r>
      <w:r w:rsidR="00A92D52" w:rsidRPr="00F67B86">
        <w:rPr>
          <w:rFonts w:ascii="Times New Roman" w:eastAsia="Calibri" w:hAnsi="Times New Roman" w:cs="Times New Roman"/>
          <w:sz w:val="24"/>
          <w:szCs w:val="24"/>
        </w:rPr>
        <w:t xml:space="preserve">Набережные Челны, </w:t>
      </w:r>
      <w:r w:rsidRPr="00F67B86">
        <w:rPr>
          <w:rFonts w:ascii="Times New Roman" w:hAnsi="Times New Roman" w:cs="Times New Roman"/>
          <w:sz w:val="24"/>
          <w:szCs w:val="24"/>
        </w:rPr>
        <w:t>руководитель</w:t>
      </w:r>
      <w:r w:rsidRPr="00F67B8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A92D52" w:rsidRPr="00F67B86">
        <w:rPr>
          <w:rFonts w:ascii="Times New Roman" w:eastAsia="Calibri" w:hAnsi="Times New Roman" w:cs="Times New Roman"/>
          <w:sz w:val="24"/>
          <w:szCs w:val="24"/>
        </w:rPr>
        <w:t>Сайфуллина</w:t>
      </w:r>
      <w:proofErr w:type="spellEnd"/>
      <w:r w:rsidR="00A92D52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92D52" w:rsidRPr="00F67B86">
        <w:rPr>
          <w:rFonts w:ascii="Times New Roman" w:eastAsia="Calibri" w:hAnsi="Times New Roman" w:cs="Times New Roman"/>
          <w:sz w:val="24"/>
          <w:szCs w:val="24"/>
        </w:rPr>
        <w:t>Гелькай</w:t>
      </w:r>
      <w:proofErr w:type="spellEnd"/>
      <w:r w:rsidR="00A92D52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92D52" w:rsidRPr="00F67B86">
        <w:rPr>
          <w:rFonts w:ascii="Times New Roman" w:eastAsia="Calibri" w:hAnsi="Times New Roman" w:cs="Times New Roman"/>
          <w:sz w:val="24"/>
          <w:szCs w:val="24"/>
        </w:rPr>
        <w:t>Фаридовна</w:t>
      </w:r>
      <w:proofErr w:type="spellEnd"/>
      <w:r w:rsidR="008C03CA" w:rsidRPr="00F67B8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C67EF" w:rsidRPr="00F67B86" w:rsidRDefault="00E65A42" w:rsidP="00BC67EF">
      <w:pPr>
        <w:contextualSpacing/>
        <w:jc w:val="both"/>
      </w:pPr>
      <w:r w:rsidRPr="00F67B86">
        <w:rPr>
          <w:color w:val="000000" w:themeColor="text1"/>
        </w:rPr>
        <w:t>3 место:</w:t>
      </w:r>
      <w:r w:rsidR="00F5322C" w:rsidRPr="00F67B86">
        <w:t xml:space="preserve"> </w:t>
      </w:r>
      <w:proofErr w:type="spellStart"/>
      <w:r w:rsidR="00F5322C" w:rsidRPr="00F67B86">
        <w:t>Хаирова</w:t>
      </w:r>
      <w:proofErr w:type="spellEnd"/>
      <w:r w:rsidR="00F5322C" w:rsidRPr="00F67B86">
        <w:t xml:space="preserve"> Амина</w:t>
      </w:r>
      <w:r w:rsidR="00A00D1B" w:rsidRPr="00F67B86">
        <w:rPr>
          <w:rFonts w:eastAsia="Calibri"/>
        </w:rPr>
        <w:t xml:space="preserve">, </w:t>
      </w:r>
      <w:r w:rsidR="00F5322C" w:rsidRPr="00F67B86">
        <w:rPr>
          <w:color w:val="000000"/>
        </w:rPr>
        <w:t>СОШ №11</w:t>
      </w:r>
      <w:r w:rsidR="00F5322C" w:rsidRPr="00F67B86">
        <w:rPr>
          <w:rFonts w:eastAsia="Calibri"/>
        </w:rPr>
        <w:t xml:space="preserve"> г. Набережные Челны, </w:t>
      </w:r>
      <w:r w:rsidRPr="00F67B86">
        <w:t>руководитель</w:t>
      </w:r>
      <w:r w:rsidR="00595C0D" w:rsidRPr="00F67B86">
        <w:t xml:space="preserve"> </w:t>
      </w:r>
      <w:r w:rsidR="00F5322C" w:rsidRPr="00F67B86">
        <w:t>Наумова Ирина Павловна;</w:t>
      </w:r>
    </w:p>
    <w:p w:rsidR="00744FCA" w:rsidRPr="00F67B86" w:rsidRDefault="002051D5" w:rsidP="00864583">
      <w:pPr>
        <w:pStyle w:val="af4"/>
        <w:spacing w:after="0"/>
        <w:ind w:left="0" w:right="-160"/>
        <w:jc w:val="both"/>
        <w:rPr>
          <w:rFonts w:eastAsia="Calibri"/>
          <w:sz w:val="24"/>
          <w:szCs w:val="24"/>
        </w:rPr>
      </w:pPr>
      <w:r w:rsidRPr="00F67B86">
        <w:rPr>
          <w:sz w:val="24"/>
          <w:szCs w:val="24"/>
        </w:rPr>
        <w:t>3</w:t>
      </w:r>
      <w:r w:rsidR="00992F09" w:rsidRPr="00F67B86">
        <w:rPr>
          <w:sz w:val="24"/>
          <w:szCs w:val="24"/>
        </w:rPr>
        <w:t xml:space="preserve"> </w:t>
      </w:r>
      <w:r w:rsidRPr="00F67B86">
        <w:rPr>
          <w:sz w:val="24"/>
          <w:szCs w:val="24"/>
        </w:rPr>
        <w:t>место:</w:t>
      </w:r>
      <w:r w:rsidR="00744FCA" w:rsidRPr="00F67B86">
        <w:rPr>
          <w:rFonts w:eastAsia="Calibri"/>
          <w:sz w:val="24"/>
          <w:szCs w:val="24"/>
        </w:rPr>
        <w:t xml:space="preserve"> </w:t>
      </w:r>
      <w:proofErr w:type="spellStart"/>
      <w:r w:rsidR="00744FCA" w:rsidRPr="00F67B86">
        <w:rPr>
          <w:rFonts w:eastAsia="Calibri"/>
          <w:sz w:val="24"/>
          <w:szCs w:val="24"/>
        </w:rPr>
        <w:t>Хайрнасов</w:t>
      </w:r>
      <w:proofErr w:type="spellEnd"/>
      <w:r w:rsidR="00744FCA" w:rsidRPr="00F67B86">
        <w:rPr>
          <w:rFonts w:eastAsia="Calibri"/>
          <w:sz w:val="24"/>
          <w:szCs w:val="24"/>
        </w:rPr>
        <w:t xml:space="preserve"> Булат</w:t>
      </w:r>
      <w:r w:rsidRPr="00F67B86">
        <w:rPr>
          <w:rFonts w:eastAsia="Calibri"/>
          <w:sz w:val="24"/>
          <w:szCs w:val="24"/>
        </w:rPr>
        <w:t xml:space="preserve">, </w:t>
      </w:r>
      <w:r w:rsidR="00744FCA" w:rsidRPr="00F67B86">
        <w:rPr>
          <w:color w:val="000000"/>
          <w:sz w:val="24"/>
          <w:szCs w:val="24"/>
        </w:rPr>
        <w:t xml:space="preserve">СОШ №42 </w:t>
      </w:r>
      <w:r w:rsidR="00744FCA" w:rsidRPr="00F67B86">
        <w:rPr>
          <w:rFonts w:eastAsia="Calibri"/>
          <w:sz w:val="24"/>
          <w:szCs w:val="24"/>
        </w:rPr>
        <w:t xml:space="preserve">г. Набережные Челны, </w:t>
      </w:r>
      <w:r w:rsidRPr="00F67B86">
        <w:rPr>
          <w:sz w:val="24"/>
          <w:szCs w:val="24"/>
        </w:rPr>
        <w:t xml:space="preserve">руководитель </w:t>
      </w:r>
      <w:proofErr w:type="spellStart"/>
      <w:r w:rsidR="00744FCA" w:rsidRPr="00F67B86">
        <w:rPr>
          <w:rFonts w:eastAsia="Calibri"/>
          <w:sz w:val="24"/>
          <w:szCs w:val="24"/>
        </w:rPr>
        <w:t>Султангараева</w:t>
      </w:r>
      <w:proofErr w:type="spellEnd"/>
      <w:r w:rsidR="00FD0527">
        <w:rPr>
          <w:rFonts w:eastAsia="Calibri"/>
          <w:sz w:val="24"/>
          <w:szCs w:val="24"/>
        </w:rPr>
        <w:t xml:space="preserve"> </w:t>
      </w:r>
      <w:proofErr w:type="spellStart"/>
      <w:r w:rsidR="00744FCA" w:rsidRPr="00F67B86">
        <w:rPr>
          <w:rFonts w:eastAsia="Calibri"/>
          <w:sz w:val="24"/>
          <w:szCs w:val="24"/>
        </w:rPr>
        <w:t>Раида</w:t>
      </w:r>
      <w:proofErr w:type="spellEnd"/>
      <w:r w:rsidR="00FD0527">
        <w:rPr>
          <w:rFonts w:eastAsia="Calibri"/>
          <w:sz w:val="24"/>
          <w:szCs w:val="24"/>
        </w:rPr>
        <w:t xml:space="preserve"> </w:t>
      </w:r>
    </w:p>
    <w:p w:rsidR="00BC67EF" w:rsidRPr="00F67B86" w:rsidRDefault="00744FCA" w:rsidP="00864583">
      <w:pPr>
        <w:contextualSpacing/>
        <w:jc w:val="both"/>
        <w:rPr>
          <w:rFonts w:eastAsia="Calibri"/>
        </w:rPr>
      </w:pPr>
      <w:proofErr w:type="spellStart"/>
      <w:r w:rsidRPr="00F67B86">
        <w:rPr>
          <w:rFonts w:eastAsia="Calibri"/>
        </w:rPr>
        <w:t>Наульевна</w:t>
      </w:r>
      <w:proofErr w:type="spellEnd"/>
      <w:r w:rsidRPr="00F67B86">
        <w:rPr>
          <w:rFonts w:eastAsia="Calibri"/>
        </w:rPr>
        <w:t>;</w:t>
      </w:r>
    </w:p>
    <w:p w:rsidR="00825753" w:rsidRPr="00F67B86" w:rsidRDefault="00825753" w:rsidP="00864583">
      <w:pPr>
        <w:contextualSpacing/>
        <w:jc w:val="both"/>
      </w:pPr>
      <w:r w:rsidRPr="00F67B86">
        <w:rPr>
          <w:rFonts w:eastAsia="Calibri"/>
        </w:rPr>
        <w:t>3 место:</w:t>
      </w:r>
      <w:r w:rsidR="001965DA" w:rsidRPr="00F67B86">
        <w:rPr>
          <w:color w:val="000000"/>
        </w:rPr>
        <w:t xml:space="preserve"> </w:t>
      </w:r>
      <w:proofErr w:type="spellStart"/>
      <w:r w:rsidR="001965DA" w:rsidRPr="00F67B86">
        <w:rPr>
          <w:color w:val="000000"/>
        </w:rPr>
        <w:t>Набиуллин</w:t>
      </w:r>
      <w:proofErr w:type="spellEnd"/>
      <w:r w:rsidR="001965DA" w:rsidRPr="00F67B86">
        <w:rPr>
          <w:color w:val="000000"/>
        </w:rPr>
        <w:t xml:space="preserve"> Карим</w:t>
      </w:r>
      <w:r w:rsidRPr="00F67B86">
        <w:rPr>
          <w:rFonts w:eastAsia="Calibri"/>
        </w:rPr>
        <w:t xml:space="preserve">, </w:t>
      </w:r>
      <w:r w:rsidR="001965DA" w:rsidRPr="00F67B86">
        <w:rPr>
          <w:color w:val="000000"/>
        </w:rPr>
        <w:t>МБОУ «Гимназия № 122 имени Ж.А. Зайцевой» Московского района г. Казан</w:t>
      </w:r>
      <w:r w:rsidR="00CF7D18">
        <w:rPr>
          <w:color w:val="000000"/>
        </w:rPr>
        <w:t>и</w:t>
      </w:r>
      <w:r w:rsidR="001965DA" w:rsidRPr="00F67B86">
        <w:rPr>
          <w:color w:val="000000"/>
        </w:rPr>
        <w:t>,</w:t>
      </w:r>
      <w:r w:rsidR="00FD0527">
        <w:rPr>
          <w:color w:val="000000"/>
        </w:rPr>
        <w:t xml:space="preserve"> </w:t>
      </w:r>
      <w:r w:rsidRPr="00F67B86">
        <w:t xml:space="preserve">руководитель </w:t>
      </w:r>
      <w:proofErr w:type="spellStart"/>
      <w:r w:rsidR="001965DA" w:rsidRPr="00F67B86">
        <w:rPr>
          <w:color w:val="000000"/>
        </w:rPr>
        <w:t>Валиуллина</w:t>
      </w:r>
      <w:proofErr w:type="spellEnd"/>
      <w:r w:rsidR="001965DA" w:rsidRPr="00F67B86">
        <w:rPr>
          <w:color w:val="000000"/>
        </w:rPr>
        <w:t xml:space="preserve"> Рената </w:t>
      </w:r>
      <w:proofErr w:type="spellStart"/>
      <w:r w:rsidR="001965DA" w:rsidRPr="00F67B86">
        <w:rPr>
          <w:color w:val="000000"/>
        </w:rPr>
        <w:t>Равилевна</w:t>
      </w:r>
      <w:proofErr w:type="spellEnd"/>
      <w:r w:rsidR="001965DA" w:rsidRPr="00F67B86">
        <w:rPr>
          <w:color w:val="000000"/>
        </w:rPr>
        <w:t>;</w:t>
      </w:r>
    </w:p>
    <w:p w:rsidR="00CE4BB8" w:rsidRPr="00F67B86" w:rsidRDefault="00E65A42" w:rsidP="007F0299">
      <w:pPr>
        <w:pStyle w:val="LO-normal"/>
        <w:jc w:val="both"/>
        <w:rPr>
          <w:rFonts w:ascii="Times New Roman" w:hAnsi="Times New Roman" w:cs="Times New Roman"/>
        </w:rPr>
      </w:pPr>
      <w:r w:rsidRPr="00F67B86">
        <w:rPr>
          <w:rFonts w:ascii="Times New Roman" w:hAnsi="Times New Roman" w:cs="Times New Roman"/>
          <w:sz w:val="24"/>
        </w:rPr>
        <w:lastRenderedPageBreak/>
        <w:t>ПООЩРИТЕЛЬНЫЕ ДИПЛОМЫ:</w:t>
      </w:r>
      <w:r w:rsidRPr="00F67B86">
        <w:rPr>
          <w:rFonts w:ascii="Times New Roman" w:hAnsi="Times New Roman" w:cs="Times New Roman"/>
        </w:rPr>
        <w:t xml:space="preserve"> </w:t>
      </w:r>
    </w:p>
    <w:p w:rsidR="00E65A42" w:rsidRPr="00F67B86" w:rsidRDefault="00E65A42" w:rsidP="00B86FCC">
      <w:pPr>
        <w:jc w:val="both"/>
        <w:rPr>
          <w:rFonts w:eastAsia="Calibri"/>
        </w:rPr>
      </w:pPr>
      <w:r w:rsidRPr="00F67B86">
        <w:t>Дипломант 1 степени:</w:t>
      </w:r>
      <w:r w:rsidR="00370B86" w:rsidRPr="00F67B86">
        <w:t xml:space="preserve"> Воронкова Тамара</w:t>
      </w:r>
      <w:r w:rsidR="00EE5D6D" w:rsidRPr="00F67B86">
        <w:rPr>
          <w:color w:val="000000"/>
        </w:rPr>
        <w:t xml:space="preserve">, </w:t>
      </w:r>
      <w:r w:rsidR="00370B86" w:rsidRPr="00F67B86">
        <w:rPr>
          <w:color w:val="000000"/>
        </w:rPr>
        <w:t>СОШ №11</w:t>
      </w:r>
      <w:r w:rsidR="00370B86" w:rsidRPr="00F67B86">
        <w:rPr>
          <w:rFonts w:eastAsia="Calibri"/>
        </w:rPr>
        <w:t xml:space="preserve"> г. Набережные Челны,</w:t>
      </w:r>
      <w:r w:rsidR="00FD0527">
        <w:rPr>
          <w:rFonts w:eastAsia="Calibri"/>
        </w:rPr>
        <w:t xml:space="preserve"> </w:t>
      </w:r>
      <w:r w:rsidR="00EE5D6D" w:rsidRPr="00F67B86">
        <w:t>руководитель</w:t>
      </w:r>
      <w:r w:rsidR="00532508" w:rsidRPr="00F67B86">
        <w:t xml:space="preserve"> </w:t>
      </w:r>
      <w:r w:rsidR="00370B86" w:rsidRPr="00F67B86">
        <w:rPr>
          <w:rFonts w:eastAsia="Calibri"/>
        </w:rPr>
        <w:t>Федулова Лидия Михайловна;</w:t>
      </w:r>
    </w:p>
    <w:p w:rsidR="004E31C2" w:rsidRPr="00F67B86" w:rsidRDefault="004E31C2" w:rsidP="00B86FCC">
      <w:pPr>
        <w:jc w:val="both"/>
        <w:rPr>
          <w:rFonts w:eastAsia="Calibri"/>
        </w:rPr>
      </w:pPr>
      <w:r w:rsidRPr="00F67B86">
        <w:t xml:space="preserve">Дипломант 1 степени: </w:t>
      </w:r>
      <w:proofErr w:type="spellStart"/>
      <w:r w:rsidRPr="00F67B86">
        <w:t>Хайриев</w:t>
      </w:r>
      <w:proofErr w:type="spellEnd"/>
      <w:r w:rsidRPr="00F67B86">
        <w:t xml:space="preserve"> Айдар</w:t>
      </w:r>
      <w:r w:rsidRPr="00F67B86">
        <w:rPr>
          <w:color w:val="000000"/>
        </w:rPr>
        <w:t>, СОШ №11</w:t>
      </w:r>
      <w:r w:rsidRPr="00F67B86">
        <w:rPr>
          <w:rFonts w:eastAsia="Calibri"/>
        </w:rPr>
        <w:t xml:space="preserve"> г. Набережные Челны,</w:t>
      </w:r>
      <w:r w:rsidR="00FD0527">
        <w:rPr>
          <w:rFonts w:eastAsia="Calibri"/>
        </w:rPr>
        <w:t xml:space="preserve"> </w:t>
      </w:r>
      <w:r w:rsidRPr="00F67B86">
        <w:t>руководитель</w:t>
      </w:r>
      <w:r w:rsidRPr="00F67B86">
        <w:rPr>
          <w:rFonts w:eastAsia="Calibri"/>
        </w:rPr>
        <w:t xml:space="preserve"> Федулова Лидия Михайловна;</w:t>
      </w:r>
    </w:p>
    <w:p w:rsidR="002748AD" w:rsidRPr="00F67B86" w:rsidRDefault="002748AD" w:rsidP="00B86FCC">
      <w:pPr>
        <w:jc w:val="both"/>
        <w:rPr>
          <w:rFonts w:eastAsia="Calibri"/>
        </w:rPr>
      </w:pPr>
      <w:r w:rsidRPr="00F67B86">
        <w:t>Дипломант 1 степени:</w:t>
      </w:r>
      <w:r w:rsidRPr="00F67B86">
        <w:rPr>
          <w:rFonts w:eastAsia="Calibri"/>
        </w:rPr>
        <w:t xml:space="preserve"> Хидиятуллина </w:t>
      </w:r>
      <w:proofErr w:type="spellStart"/>
      <w:r w:rsidRPr="00F67B86">
        <w:rPr>
          <w:rFonts w:eastAsia="Calibri"/>
        </w:rPr>
        <w:t>Аделина</w:t>
      </w:r>
      <w:proofErr w:type="spellEnd"/>
      <w:r w:rsidRPr="00F67B86">
        <w:rPr>
          <w:color w:val="000000"/>
        </w:rPr>
        <w:t>, СОШ №12</w:t>
      </w:r>
      <w:r w:rsidRPr="00F67B86">
        <w:rPr>
          <w:rFonts w:eastAsia="Calibri"/>
        </w:rPr>
        <w:t xml:space="preserve"> г. Набережные Челны,</w:t>
      </w:r>
      <w:r w:rsidR="00FD0527">
        <w:rPr>
          <w:rFonts w:eastAsia="Calibri"/>
        </w:rPr>
        <w:t xml:space="preserve"> </w:t>
      </w:r>
      <w:r w:rsidRPr="00F67B86">
        <w:t>руководитель</w:t>
      </w:r>
      <w:r w:rsidRPr="00F67B86">
        <w:rPr>
          <w:rFonts w:eastAsia="Calibri"/>
        </w:rPr>
        <w:t xml:space="preserve"> Хидиятуллина Лилия </w:t>
      </w:r>
      <w:proofErr w:type="spellStart"/>
      <w:r w:rsidRPr="00F67B86">
        <w:rPr>
          <w:rFonts w:eastAsia="Calibri"/>
        </w:rPr>
        <w:t>Ильгизовна</w:t>
      </w:r>
      <w:proofErr w:type="spellEnd"/>
      <w:r w:rsidRPr="00F67B86">
        <w:rPr>
          <w:rFonts w:eastAsia="Calibri"/>
        </w:rPr>
        <w:t xml:space="preserve">; </w:t>
      </w:r>
    </w:p>
    <w:p w:rsidR="005625DD" w:rsidRPr="00F67B86" w:rsidRDefault="005625DD" w:rsidP="00B86FCC">
      <w:pPr>
        <w:jc w:val="both"/>
        <w:rPr>
          <w:rFonts w:eastAsia="Calibri"/>
        </w:rPr>
      </w:pPr>
      <w:r w:rsidRPr="00F67B86">
        <w:t xml:space="preserve">Дипломант 1 степени: Нуреев </w:t>
      </w:r>
      <w:proofErr w:type="spellStart"/>
      <w:r w:rsidRPr="00F67B86">
        <w:t>Инсаф</w:t>
      </w:r>
      <w:proofErr w:type="spellEnd"/>
      <w:r w:rsidRPr="00F67B86">
        <w:rPr>
          <w:color w:val="000000"/>
        </w:rPr>
        <w:t>, СОШ №30</w:t>
      </w:r>
      <w:r w:rsidRPr="00F67B86">
        <w:rPr>
          <w:rFonts w:eastAsia="Calibri"/>
        </w:rPr>
        <w:t xml:space="preserve"> г. Набережные Челны,</w:t>
      </w:r>
      <w:r w:rsidR="00FD0527">
        <w:rPr>
          <w:rFonts w:eastAsia="Calibri"/>
        </w:rPr>
        <w:t xml:space="preserve"> </w:t>
      </w:r>
      <w:r w:rsidRPr="00F67B86">
        <w:t xml:space="preserve">руководитель Закирова Алсу </w:t>
      </w:r>
      <w:proofErr w:type="spellStart"/>
      <w:r w:rsidRPr="00F67B86">
        <w:t>Фаритовна</w:t>
      </w:r>
      <w:proofErr w:type="spellEnd"/>
      <w:r w:rsidRPr="00F67B86">
        <w:rPr>
          <w:rFonts w:eastAsia="Calibri"/>
        </w:rPr>
        <w:t xml:space="preserve">; </w:t>
      </w:r>
    </w:p>
    <w:p w:rsidR="00E65A42" w:rsidRPr="00F67B86" w:rsidRDefault="00E65A42" w:rsidP="00B86FCC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67B86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370B86" w:rsidRPr="00F67B86">
        <w:rPr>
          <w:rFonts w:ascii="Times New Roman" w:hAnsi="Times New Roman" w:cs="Times New Roman"/>
          <w:sz w:val="24"/>
          <w:szCs w:val="24"/>
        </w:rPr>
        <w:t xml:space="preserve"> Константинов Максим</w:t>
      </w:r>
      <w:r w:rsidR="006C1E22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70B86" w:rsidRPr="00F67B86">
        <w:rPr>
          <w:rFonts w:ascii="Times New Roman" w:hAnsi="Times New Roman" w:cs="Times New Roman"/>
          <w:color w:val="000000"/>
          <w:sz w:val="24"/>
        </w:rPr>
        <w:t>СОШ №11</w:t>
      </w:r>
      <w:r w:rsidR="00370B86" w:rsidRPr="00F67B86">
        <w:rPr>
          <w:rFonts w:ascii="Times New Roman" w:eastAsia="Calibri" w:hAnsi="Times New Roman" w:cs="Times New Roman"/>
          <w:sz w:val="24"/>
          <w:szCs w:val="24"/>
        </w:rPr>
        <w:t xml:space="preserve"> г. Набережные Челны,</w:t>
      </w:r>
      <w:r w:rsidR="00FD05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370B86" w:rsidRPr="00F67B86">
        <w:rPr>
          <w:rFonts w:ascii="Times New Roman" w:hAnsi="Times New Roman" w:cs="Times New Roman"/>
          <w:sz w:val="24"/>
          <w:szCs w:val="24"/>
          <w:lang w:val="tt-RU"/>
        </w:rPr>
        <w:t>Зубарева Ол</w:t>
      </w:r>
      <w:proofErr w:type="spellStart"/>
      <w:r w:rsidR="00370B86" w:rsidRPr="00F67B86">
        <w:rPr>
          <w:rFonts w:ascii="Times New Roman" w:hAnsi="Times New Roman" w:cs="Times New Roman"/>
          <w:sz w:val="24"/>
          <w:szCs w:val="24"/>
        </w:rPr>
        <w:t>ьг</w:t>
      </w:r>
      <w:proofErr w:type="spellEnd"/>
      <w:r w:rsidR="00370B86" w:rsidRPr="00F67B86">
        <w:rPr>
          <w:rFonts w:ascii="Times New Roman" w:hAnsi="Times New Roman" w:cs="Times New Roman"/>
          <w:sz w:val="24"/>
          <w:szCs w:val="24"/>
          <w:lang w:val="tt-RU"/>
        </w:rPr>
        <w:t>а Инжировна;</w:t>
      </w:r>
    </w:p>
    <w:p w:rsidR="00E65A42" w:rsidRPr="00F67B86" w:rsidRDefault="00E65A42" w:rsidP="00B86FCC">
      <w:pPr>
        <w:jc w:val="both"/>
        <w:rPr>
          <w:rFonts w:eastAsia="Calibri"/>
        </w:rPr>
      </w:pPr>
      <w:r w:rsidRPr="00F67B86">
        <w:t>Дипломант 2 степени:</w:t>
      </w:r>
      <w:r w:rsidR="00942AD5" w:rsidRPr="00F67B86">
        <w:t xml:space="preserve"> </w:t>
      </w:r>
      <w:proofErr w:type="spellStart"/>
      <w:r w:rsidR="00942AD5" w:rsidRPr="00F67B86">
        <w:t>Греднева</w:t>
      </w:r>
      <w:proofErr w:type="spellEnd"/>
      <w:r w:rsidR="00942AD5" w:rsidRPr="00F67B86">
        <w:t xml:space="preserve"> </w:t>
      </w:r>
      <w:proofErr w:type="spellStart"/>
      <w:r w:rsidR="00942AD5" w:rsidRPr="00F67B86">
        <w:t>Дарина</w:t>
      </w:r>
      <w:proofErr w:type="spellEnd"/>
      <w:r w:rsidR="00ED63FF" w:rsidRPr="00F67B86">
        <w:t xml:space="preserve">, </w:t>
      </w:r>
      <w:r w:rsidR="00942AD5" w:rsidRPr="00F67B86">
        <w:rPr>
          <w:color w:val="000000"/>
        </w:rPr>
        <w:t>СОШ №11</w:t>
      </w:r>
      <w:r w:rsidR="00942AD5" w:rsidRPr="00F67B86">
        <w:rPr>
          <w:rFonts w:eastAsia="Calibri"/>
        </w:rPr>
        <w:t xml:space="preserve"> г. Набережные Челны,</w:t>
      </w:r>
      <w:r w:rsidR="00FD0527">
        <w:rPr>
          <w:rFonts w:eastAsia="Calibri"/>
        </w:rPr>
        <w:t xml:space="preserve"> </w:t>
      </w:r>
      <w:r w:rsidR="00135CF8" w:rsidRPr="00F67B86">
        <w:t xml:space="preserve">руководитель </w:t>
      </w:r>
      <w:r w:rsidR="00942AD5" w:rsidRPr="00F67B86">
        <w:t>Наумова Ирина Павловна</w:t>
      </w:r>
      <w:r w:rsidR="005444D1" w:rsidRPr="00F67B86">
        <w:t>;</w:t>
      </w:r>
    </w:p>
    <w:p w:rsidR="00C9308E" w:rsidRPr="00F67B86" w:rsidRDefault="008A7405" w:rsidP="00B86FCC">
      <w:pPr>
        <w:contextualSpacing/>
        <w:jc w:val="both"/>
      </w:pPr>
      <w:r w:rsidRPr="00F67B86">
        <w:t>Дипломант 2 степени:</w:t>
      </w:r>
      <w:r w:rsidR="00021CE6" w:rsidRPr="00F67B86">
        <w:t xml:space="preserve"> Юсупов Тамерлан</w:t>
      </w:r>
      <w:r w:rsidRPr="00F67B86">
        <w:rPr>
          <w:rFonts w:eastAsia="Calibri"/>
        </w:rPr>
        <w:t xml:space="preserve">, </w:t>
      </w:r>
      <w:r w:rsidR="00021CE6" w:rsidRPr="00F67B86">
        <w:rPr>
          <w:color w:val="000000"/>
        </w:rPr>
        <w:t>СОШ №30</w:t>
      </w:r>
      <w:r w:rsidR="00021CE6" w:rsidRPr="00F67B86">
        <w:rPr>
          <w:rFonts w:eastAsia="Calibri"/>
        </w:rPr>
        <w:t xml:space="preserve"> г. Набережные Челны, </w:t>
      </w:r>
      <w:r w:rsidRPr="00F67B86">
        <w:t xml:space="preserve">руководитель </w:t>
      </w:r>
      <w:r w:rsidR="00021CE6" w:rsidRPr="00F67B86">
        <w:t xml:space="preserve">Закирова Алсу </w:t>
      </w:r>
      <w:proofErr w:type="spellStart"/>
      <w:r w:rsidR="00021CE6" w:rsidRPr="00F67B86">
        <w:t>Фаритовна</w:t>
      </w:r>
      <w:proofErr w:type="spellEnd"/>
      <w:r w:rsidR="00021CE6" w:rsidRPr="00F67B86">
        <w:t>;</w:t>
      </w:r>
    </w:p>
    <w:p w:rsidR="00C9308E" w:rsidRPr="00F67B86" w:rsidRDefault="00C9308E" w:rsidP="00B86FCC">
      <w:pPr>
        <w:contextualSpacing/>
        <w:jc w:val="both"/>
        <w:rPr>
          <w:rFonts w:eastAsia="Calibri"/>
        </w:rPr>
      </w:pPr>
      <w:r w:rsidRPr="00F67B86">
        <w:t>Дипломант 2 степени:</w:t>
      </w:r>
      <w:r w:rsidRPr="00F67B86">
        <w:rPr>
          <w:rFonts w:eastAsia="Calibri"/>
        </w:rPr>
        <w:t xml:space="preserve"> </w:t>
      </w:r>
      <w:proofErr w:type="spellStart"/>
      <w:r w:rsidRPr="00F67B86">
        <w:rPr>
          <w:rFonts w:eastAsia="Calibri"/>
        </w:rPr>
        <w:t>Фатихов</w:t>
      </w:r>
      <w:proofErr w:type="spellEnd"/>
      <w:r w:rsidRPr="00F67B86">
        <w:rPr>
          <w:rFonts w:eastAsia="Calibri"/>
        </w:rPr>
        <w:t xml:space="preserve"> Альберт, </w:t>
      </w:r>
      <w:r w:rsidRPr="00F67B86">
        <w:rPr>
          <w:color w:val="000000"/>
        </w:rPr>
        <w:t>СОШ №38</w:t>
      </w:r>
      <w:r w:rsidRPr="00F67B86">
        <w:rPr>
          <w:rFonts w:eastAsia="Calibri"/>
        </w:rPr>
        <w:t xml:space="preserve"> г. Набережные Челны, </w:t>
      </w:r>
      <w:r w:rsidRPr="00F67B86">
        <w:t>руководитель</w:t>
      </w:r>
      <w:r w:rsidR="008A2879" w:rsidRPr="00F67B86">
        <w:rPr>
          <w:rFonts w:eastAsia="Calibri"/>
        </w:rPr>
        <w:t xml:space="preserve"> Торгашова Светлана Викторовна</w:t>
      </w:r>
      <w:r w:rsidRPr="00F67B86">
        <w:t>;</w:t>
      </w:r>
    </w:p>
    <w:p w:rsidR="005625DD" w:rsidRPr="00CE7132" w:rsidRDefault="00E65A42" w:rsidP="00B86FCC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Дипломант 3 степени</w:t>
      </w:r>
      <w:r w:rsidR="0002014A" w:rsidRPr="00F67B86">
        <w:rPr>
          <w:rFonts w:ascii="Times New Roman" w:hAnsi="Times New Roman" w:cs="Times New Roman"/>
          <w:sz w:val="24"/>
          <w:szCs w:val="24"/>
        </w:rPr>
        <w:t>:</w:t>
      </w:r>
      <w:r w:rsidR="00CE7132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2748AD" w:rsidRPr="00F67B86" w:rsidRDefault="002748AD" w:rsidP="007F0299">
      <w:pPr>
        <w:pStyle w:val="af4"/>
        <w:spacing w:after="0"/>
        <w:ind w:left="0"/>
        <w:jc w:val="both"/>
        <w:rPr>
          <w:bCs/>
          <w:color w:val="FF0000"/>
          <w:sz w:val="24"/>
          <w:szCs w:val="24"/>
        </w:rPr>
      </w:pPr>
    </w:p>
    <w:p w:rsidR="00E65A42" w:rsidRPr="00F67B86" w:rsidRDefault="00E65A42" w:rsidP="007F0299">
      <w:pPr>
        <w:pStyle w:val="af4"/>
        <w:spacing w:after="0"/>
        <w:ind w:left="0"/>
        <w:jc w:val="both"/>
        <w:rPr>
          <w:b/>
          <w:sz w:val="24"/>
          <w:szCs w:val="24"/>
        </w:rPr>
      </w:pPr>
      <w:r w:rsidRPr="00F67B86">
        <w:rPr>
          <w:b/>
          <w:sz w:val="24"/>
          <w:szCs w:val="24"/>
        </w:rPr>
        <w:t>Номинация «</w:t>
      </w:r>
      <w:r w:rsidR="00517A6E" w:rsidRPr="00F67B86">
        <w:rPr>
          <w:b/>
          <w:spacing w:val="-1"/>
          <w:sz w:val="24"/>
          <w:szCs w:val="24"/>
        </w:rPr>
        <w:t>Наше хобби</w:t>
      </w:r>
      <w:r w:rsidRPr="00F67B86">
        <w:rPr>
          <w:b/>
          <w:sz w:val="24"/>
          <w:szCs w:val="24"/>
        </w:rPr>
        <w:t>»</w:t>
      </w:r>
    </w:p>
    <w:p w:rsidR="00E65A42" w:rsidRPr="00F67B86" w:rsidRDefault="00E65A42" w:rsidP="007F0299">
      <w:pPr>
        <w:pStyle w:val="af4"/>
        <w:spacing w:after="0"/>
        <w:ind w:left="0"/>
        <w:jc w:val="both"/>
        <w:rPr>
          <w:b/>
          <w:sz w:val="24"/>
        </w:rPr>
      </w:pPr>
      <w:r w:rsidRPr="00F67B86">
        <w:rPr>
          <w:b/>
          <w:sz w:val="24"/>
        </w:rPr>
        <w:t>Возрастная категория: 10-13 лет</w:t>
      </w:r>
    </w:p>
    <w:p w:rsidR="00ED63FF" w:rsidRPr="00F67B86" w:rsidRDefault="00E65A42" w:rsidP="007F0299">
      <w:pPr>
        <w:pStyle w:val="af4"/>
        <w:spacing w:after="0"/>
        <w:ind w:left="0"/>
        <w:jc w:val="both"/>
        <w:rPr>
          <w:sz w:val="24"/>
          <w:szCs w:val="24"/>
        </w:rPr>
      </w:pPr>
      <w:r w:rsidRPr="00F67B86">
        <w:rPr>
          <w:sz w:val="24"/>
          <w:szCs w:val="24"/>
        </w:rPr>
        <w:t>ПОБЕДИТЕЛИ И ПРИЗЁРЫ</w:t>
      </w:r>
    </w:p>
    <w:p w:rsidR="00AB6FD3" w:rsidRPr="00F67B86" w:rsidRDefault="00E65A42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F67B86">
        <w:rPr>
          <w:rFonts w:ascii="Times New Roman" w:eastAsia="Calibri" w:hAnsi="Times New Roman" w:cs="Times New Roman"/>
          <w:sz w:val="24"/>
          <w:szCs w:val="24"/>
        </w:rPr>
        <w:t>1 место:</w:t>
      </w:r>
      <w:r w:rsidR="00533C9B" w:rsidRPr="00F67B86">
        <w:rPr>
          <w:rFonts w:ascii="Times New Roman" w:eastAsia="Calibri" w:hAnsi="Times New Roman" w:cs="Times New Roman"/>
          <w:sz w:val="24"/>
          <w:szCs w:val="24"/>
        </w:rPr>
        <w:t xml:space="preserve"> Алешкина Анастасия</w:t>
      </w:r>
      <w:r w:rsidR="000622CB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33C9B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СОШ №40 </w:t>
      </w:r>
      <w:r w:rsidR="00533C9B" w:rsidRPr="00F67B86">
        <w:rPr>
          <w:rFonts w:ascii="Times New Roman" w:eastAsia="Calibri" w:hAnsi="Times New Roman" w:cs="Times New Roman"/>
          <w:sz w:val="24"/>
          <w:szCs w:val="24"/>
        </w:rPr>
        <w:t>г. Набережные Челны,</w:t>
      </w:r>
      <w:r w:rsidR="00FD05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533C9B" w:rsidRPr="00F67B86">
        <w:rPr>
          <w:rFonts w:ascii="Times New Roman" w:eastAsia="Calibri" w:hAnsi="Times New Roman" w:cs="Times New Roman"/>
          <w:sz w:val="24"/>
          <w:szCs w:val="24"/>
        </w:rPr>
        <w:t xml:space="preserve">Антипова </w:t>
      </w:r>
      <w:proofErr w:type="spellStart"/>
      <w:r w:rsidR="00533C9B" w:rsidRPr="00F67B86">
        <w:rPr>
          <w:rFonts w:ascii="Times New Roman" w:eastAsia="Calibri" w:hAnsi="Times New Roman" w:cs="Times New Roman"/>
          <w:sz w:val="24"/>
          <w:szCs w:val="24"/>
        </w:rPr>
        <w:t>Илиза</w:t>
      </w:r>
      <w:proofErr w:type="spellEnd"/>
      <w:r w:rsidR="00533C9B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33C9B" w:rsidRPr="00F67B86">
        <w:rPr>
          <w:rFonts w:ascii="Times New Roman" w:eastAsia="Calibri" w:hAnsi="Times New Roman" w:cs="Times New Roman"/>
          <w:sz w:val="24"/>
          <w:szCs w:val="24"/>
        </w:rPr>
        <w:t>Забировна</w:t>
      </w:r>
      <w:proofErr w:type="spellEnd"/>
      <w:r w:rsidR="00533C9B" w:rsidRPr="00F67B8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B413A" w:rsidRPr="00F67B86" w:rsidRDefault="006B413A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F67B86">
        <w:rPr>
          <w:rFonts w:ascii="Times New Roman" w:eastAsia="Calibri" w:hAnsi="Times New Roman" w:cs="Times New Roman"/>
          <w:sz w:val="24"/>
          <w:szCs w:val="24"/>
          <w:lang w:eastAsia="en-US"/>
        </w:rPr>
        <w:t>1 место:</w:t>
      </w:r>
      <w:r w:rsidR="00C71B9B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D7212" w:rsidRPr="00F67B86">
        <w:rPr>
          <w:rFonts w:ascii="Times New Roman" w:eastAsia="Calibri" w:hAnsi="Times New Roman" w:cs="Times New Roman"/>
          <w:sz w:val="24"/>
          <w:szCs w:val="24"/>
        </w:rPr>
        <w:t>Калимуллин</w:t>
      </w:r>
      <w:proofErr w:type="spellEnd"/>
      <w:r w:rsidR="00CD7212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7212" w:rsidRPr="00F67B86">
        <w:rPr>
          <w:rFonts w:ascii="Times New Roman" w:eastAsia="Calibri" w:hAnsi="Times New Roman" w:cs="Times New Roman"/>
          <w:sz w:val="24"/>
          <w:szCs w:val="24"/>
        </w:rPr>
        <w:t>Алим</w:t>
      </w:r>
      <w:proofErr w:type="spellEnd"/>
      <w:r w:rsidR="00CD7212" w:rsidRPr="00F67B86">
        <w:rPr>
          <w:rFonts w:ascii="Times New Roman" w:eastAsia="Calibri" w:hAnsi="Times New Roman" w:cs="Times New Roman"/>
          <w:sz w:val="24"/>
          <w:szCs w:val="24"/>
        </w:rPr>
        <w:t>, «Гимназия №94 им. Л.Н.</w:t>
      </w:r>
      <w:r w:rsidR="00CF7D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7212" w:rsidRPr="00F67B86">
        <w:rPr>
          <w:rFonts w:ascii="Times New Roman" w:eastAsia="Calibri" w:hAnsi="Times New Roman" w:cs="Times New Roman"/>
          <w:sz w:val="24"/>
          <w:szCs w:val="24"/>
        </w:rPr>
        <w:t>Мурысина</w:t>
      </w:r>
      <w:proofErr w:type="spellEnd"/>
      <w:r w:rsidR="00CD7212" w:rsidRPr="00F67B86">
        <w:rPr>
          <w:rFonts w:ascii="Times New Roman" w:eastAsia="Calibri" w:hAnsi="Times New Roman" w:cs="Times New Roman"/>
          <w:sz w:val="24"/>
          <w:szCs w:val="24"/>
        </w:rPr>
        <w:t>»</w:t>
      </w:r>
      <w:r w:rsidR="00FD05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7212" w:rsidRPr="00F67B86">
        <w:rPr>
          <w:rFonts w:ascii="Times New Roman" w:eastAsia="Calibri" w:hAnsi="Times New Roman" w:cs="Times New Roman"/>
          <w:sz w:val="24"/>
          <w:szCs w:val="24"/>
        </w:rPr>
        <w:t>г. Казан</w:t>
      </w:r>
      <w:r w:rsidR="00CF7D18">
        <w:rPr>
          <w:rFonts w:ascii="Times New Roman" w:eastAsia="Calibri" w:hAnsi="Times New Roman" w:cs="Times New Roman"/>
          <w:sz w:val="24"/>
          <w:szCs w:val="24"/>
        </w:rPr>
        <w:t>и</w:t>
      </w:r>
      <w:r w:rsidR="00CD7212" w:rsidRPr="00F67B8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D7212"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CD7212" w:rsidRPr="00F67B86">
        <w:rPr>
          <w:rFonts w:ascii="Times New Roman" w:eastAsia="Calibri" w:hAnsi="Times New Roman" w:cs="Times New Roman"/>
          <w:sz w:val="24"/>
          <w:szCs w:val="24"/>
        </w:rPr>
        <w:t>Ногманова</w:t>
      </w:r>
      <w:proofErr w:type="spellEnd"/>
      <w:r w:rsidR="00CD7212" w:rsidRPr="00F67B86">
        <w:rPr>
          <w:rFonts w:ascii="Times New Roman" w:eastAsia="Calibri" w:hAnsi="Times New Roman" w:cs="Times New Roman"/>
          <w:sz w:val="24"/>
          <w:szCs w:val="24"/>
        </w:rPr>
        <w:t xml:space="preserve"> Наталья </w:t>
      </w:r>
      <w:proofErr w:type="spellStart"/>
      <w:r w:rsidR="00CD7212" w:rsidRPr="00F67B86">
        <w:rPr>
          <w:rFonts w:ascii="Times New Roman" w:eastAsia="Calibri" w:hAnsi="Times New Roman" w:cs="Times New Roman"/>
          <w:sz w:val="24"/>
          <w:szCs w:val="24"/>
        </w:rPr>
        <w:t>Ливерьевна</w:t>
      </w:r>
      <w:proofErr w:type="spellEnd"/>
      <w:r w:rsidR="00CD7212" w:rsidRPr="00F67B86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6E5BD2" w:rsidRPr="00F67B86" w:rsidRDefault="006E5BD2" w:rsidP="007F0299">
      <w:pPr>
        <w:pStyle w:val="LO-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F67B86">
        <w:rPr>
          <w:rFonts w:ascii="Times New Roman" w:hAnsi="Times New Roman" w:cs="Times New Roman"/>
          <w:sz w:val="24"/>
          <w:szCs w:val="24"/>
        </w:rPr>
        <w:t>Ризванова</w:t>
      </w:r>
      <w:proofErr w:type="spellEnd"/>
      <w:r w:rsidRPr="00F67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B86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 w:rsidRPr="00F67B86">
        <w:rPr>
          <w:rFonts w:ascii="Times New Roman" w:hAnsi="Times New Roman" w:cs="Times New Roman"/>
          <w:sz w:val="24"/>
          <w:szCs w:val="24"/>
        </w:rPr>
        <w:t xml:space="preserve">, Гимназия №54 </w:t>
      </w:r>
      <w:r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Pr="00F67B86">
        <w:rPr>
          <w:rFonts w:ascii="Times New Roman" w:eastAsia="Calibri" w:hAnsi="Times New Roman" w:cs="Times New Roman"/>
          <w:sz w:val="24"/>
          <w:szCs w:val="24"/>
        </w:rPr>
        <w:t>Набережные Челны,</w:t>
      </w:r>
      <w:r w:rsidR="00FD05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F67B86">
        <w:rPr>
          <w:rFonts w:ascii="Times New Roman" w:hAnsi="Times New Roman" w:cs="Times New Roman"/>
          <w:bCs/>
          <w:sz w:val="24"/>
          <w:szCs w:val="24"/>
        </w:rPr>
        <w:t>Даутова</w:t>
      </w:r>
      <w:proofErr w:type="spellEnd"/>
      <w:r w:rsidRPr="00F67B8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7B86">
        <w:rPr>
          <w:rFonts w:ascii="Times New Roman" w:hAnsi="Times New Roman" w:cs="Times New Roman"/>
          <w:bCs/>
          <w:sz w:val="24"/>
          <w:szCs w:val="24"/>
        </w:rPr>
        <w:t>Гулия</w:t>
      </w:r>
      <w:proofErr w:type="spellEnd"/>
      <w:r w:rsidRPr="00F67B8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7B86">
        <w:rPr>
          <w:rFonts w:ascii="Times New Roman" w:hAnsi="Times New Roman" w:cs="Times New Roman"/>
          <w:bCs/>
          <w:sz w:val="24"/>
          <w:szCs w:val="24"/>
        </w:rPr>
        <w:t>Байкаловна</w:t>
      </w:r>
      <w:proofErr w:type="spellEnd"/>
      <w:r w:rsidRPr="00F67B86">
        <w:rPr>
          <w:rFonts w:ascii="Times New Roman" w:hAnsi="Times New Roman" w:cs="Times New Roman"/>
          <w:bCs/>
          <w:sz w:val="24"/>
          <w:szCs w:val="24"/>
        </w:rPr>
        <w:t>;</w:t>
      </w:r>
    </w:p>
    <w:p w:rsidR="009A11C3" w:rsidRPr="00F67B86" w:rsidRDefault="009A11C3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1 место:</w:t>
      </w:r>
      <w:r w:rsidRPr="00F67B86">
        <w:rPr>
          <w:rFonts w:ascii="Times New Roman" w:hAnsi="Times New Roman" w:cs="Times New Roman"/>
          <w:bCs/>
          <w:sz w:val="24"/>
          <w:szCs w:val="24"/>
        </w:rPr>
        <w:t xml:space="preserve"> Макаров Роман</w:t>
      </w:r>
      <w:r w:rsidRPr="00F67B86">
        <w:rPr>
          <w:rFonts w:ascii="Times New Roman" w:hAnsi="Times New Roman" w:cs="Times New Roman"/>
          <w:sz w:val="24"/>
          <w:szCs w:val="24"/>
        </w:rPr>
        <w:t xml:space="preserve">, </w:t>
      </w:r>
      <w:r w:rsidRPr="00F67B86">
        <w:rPr>
          <w:rFonts w:ascii="Times New Roman" w:hAnsi="Times New Roman" w:cs="Times New Roman"/>
          <w:color w:val="000000"/>
          <w:sz w:val="24"/>
          <w:szCs w:val="24"/>
        </w:rPr>
        <w:t>Гимназия №57</w:t>
      </w:r>
      <w:r w:rsidRPr="00F67B86">
        <w:rPr>
          <w:rFonts w:ascii="Times New Roman" w:eastAsia="Calibri" w:hAnsi="Times New Roman" w:cs="Times New Roman"/>
          <w:sz w:val="24"/>
          <w:szCs w:val="24"/>
        </w:rPr>
        <w:t xml:space="preserve"> г. Набережные Челны, </w:t>
      </w:r>
      <w:r w:rsidRPr="00F67B86">
        <w:rPr>
          <w:rFonts w:ascii="Times New Roman" w:hAnsi="Times New Roman" w:cs="Times New Roman"/>
          <w:sz w:val="24"/>
          <w:szCs w:val="24"/>
        </w:rPr>
        <w:t>руководитель</w:t>
      </w:r>
      <w:r w:rsidR="00FD0527">
        <w:rPr>
          <w:rFonts w:ascii="Times New Roman" w:hAnsi="Times New Roman" w:cs="Times New Roman"/>
          <w:sz w:val="24"/>
          <w:szCs w:val="24"/>
        </w:rPr>
        <w:t xml:space="preserve"> </w:t>
      </w:r>
      <w:r w:rsidRPr="00F67B86">
        <w:rPr>
          <w:rFonts w:ascii="Times New Roman" w:hAnsi="Times New Roman" w:cs="Times New Roman"/>
          <w:bCs/>
          <w:sz w:val="24"/>
          <w:szCs w:val="24"/>
        </w:rPr>
        <w:t xml:space="preserve">Макарова Наталья Николаевна; </w:t>
      </w:r>
    </w:p>
    <w:p w:rsidR="009A6CE6" w:rsidRPr="00F67B86" w:rsidRDefault="001421BC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B86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9A6CE6" w:rsidRPr="00F67B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место:</w:t>
      </w:r>
      <w:r w:rsidR="00F6609A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6609A" w:rsidRPr="00F67B86">
        <w:rPr>
          <w:rFonts w:ascii="Times New Roman" w:eastAsia="Calibri" w:hAnsi="Times New Roman" w:cs="Times New Roman"/>
          <w:sz w:val="24"/>
          <w:szCs w:val="24"/>
        </w:rPr>
        <w:t>Салимов</w:t>
      </w:r>
      <w:proofErr w:type="spellEnd"/>
      <w:r w:rsidR="00F6609A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6609A" w:rsidRPr="00F67B86">
        <w:rPr>
          <w:rFonts w:ascii="Times New Roman" w:eastAsia="Calibri" w:hAnsi="Times New Roman" w:cs="Times New Roman"/>
          <w:sz w:val="24"/>
          <w:szCs w:val="24"/>
        </w:rPr>
        <w:t>Расим</w:t>
      </w:r>
      <w:proofErr w:type="spellEnd"/>
      <w:r w:rsidR="00ED63FF" w:rsidRPr="00F67B86">
        <w:rPr>
          <w:rFonts w:ascii="Times New Roman" w:hAnsi="Times New Roman" w:cs="Times New Roman"/>
          <w:sz w:val="24"/>
          <w:szCs w:val="24"/>
        </w:rPr>
        <w:t xml:space="preserve">, </w:t>
      </w:r>
      <w:r w:rsidR="00F6609A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СОШ №35 </w:t>
      </w:r>
      <w:r w:rsidR="00F6609A" w:rsidRPr="00F67B86">
        <w:rPr>
          <w:rFonts w:ascii="Times New Roman" w:eastAsia="Calibri" w:hAnsi="Times New Roman" w:cs="Times New Roman"/>
          <w:sz w:val="24"/>
          <w:szCs w:val="24"/>
        </w:rPr>
        <w:t>г. Набережные Челны,</w:t>
      </w:r>
      <w:r w:rsidR="00FD05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6CE6"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F6609A" w:rsidRPr="00F67B86">
        <w:rPr>
          <w:rFonts w:ascii="Times New Roman" w:eastAsia="Calibri" w:hAnsi="Times New Roman" w:cs="Times New Roman"/>
          <w:sz w:val="24"/>
          <w:szCs w:val="24"/>
        </w:rPr>
        <w:t>Костенко Надежда Ивановна;</w:t>
      </w:r>
    </w:p>
    <w:p w:rsidR="00E65A42" w:rsidRPr="00F67B86" w:rsidRDefault="00E65A42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2 место:</w:t>
      </w:r>
      <w:r w:rsidR="002F2107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F2107" w:rsidRPr="00F67B86">
        <w:rPr>
          <w:rFonts w:ascii="Times New Roman" w:eastAsia="Calibri" w:hAnsi="Times New Roman" w:cs="Times New Roman"/>
          <w:sz w:val="24"/>
          <w:szCs w:val="24"/>
        </w:rPr>
        <w:t>Мисбахов</w:t>
      </w:r>
      <w:proofErr w:type="spellEnd"/>
      <w:r w:rsidR="002F2107" w:rsidRPr="00F67B86">
        <w:rPr>
          <w:rFonts w:ascii="Times New Roman" w:eastAsia="Calibri" w:hAnsi="Times New Roman" w:cs="Times New Roman"/>
          <w:sz w:val="24"/>
          <w:szCs w:val="24"/>
        </w:rPr>
        <w:t xml:space="preserve"> Карим</w:t>
      </w:r>
      <w:r w:rsidR="00735FBE" w:rsidRPr="00F67B86">
        <w:rPr>
          <w:rFonts w:ascii="Times New Roman" w:hAnsi="Times New Roman" w:cs="Times New Roman"/>
          <w:sz w:val="24"/>
          <w:szCs w:val="24"/>
        </w:rPr>
        <w:t xml:space="preserve">, </w:t>
      </w:r>
      <w:r w:rsidR="002F2107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СОШ №46 </w:t>
      </w:r>
      <w:r w:rsidR="002F2107" w:rsidRPr="00F67B86">
        <w:rPr>
          <w:rFonts w:ascii="Times New Roman" w:eastAsia="Calibri" w:hAnsi="Times New Roman" w:cs="Times New Roman"/>
          <w:sz w:val="24"/>
          <w:szCs w:val="24"/>
        </w:rPr>
        <w:t>г. Набережные Челны,</w:t>
      </w:r>
      <w:r w:rsidR="00FD05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7B86">
        <w:rPr>
          <w:rFonts w:ascii="Times New Roman" w:hAnsi="Times New Roman" w:cs="Times New Roman"/>
          <w:sz w:val="24"/>
          <w:szCs w:val="24"/>
        </w:rPr>
        <w:t>руководитель</w:t>
      </w:r>
      <w:r w:rsidR="002F2107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F2107" w:rsidRPr="00F67B86">
        <w:rPr>
          <w:rFonts w:ascii="Times New Roman" w:eastAsia="Calibri" w:hAnsi="Times New Roman" w:cs="Times New Roman"/>
          <w:sz w:val="24"/>
          <w:szCs w:val="24"/>
        </w:rPr>
        <w:t>Сигаева</w:t>
      </w:r>
      <w:proofErr w:type="spellEnd"/>
      <w:r w:rsidR="002F2107" w:rsidRPr="00F67B86">
        <w:rPr>
          <w:rFonts w:ascii="Times New Roman" w:eastAsia="Calibri" w:hAnsi="Times New Roman" w:cs="Times New Roman"/>
          <w:sz w:val="24"/>
          <w:szCs w:val="24"/>
        </w:rPr>
        <w:t xml:space="preserve"> Наталья Владимировна;</w:t>
      </w:r>
    </w:p>
    <w:p w:rsidR="00E65A42" w:rsidRPr="00F67B86" w:rsidRDefault="00E65A42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67B86">
        <w:rPr>
          <w:rFonts w:ascii="Times New Roman" w:hAnsi="Times New Roman" w:cs="Times New Roman"/>
          <w:sz w:val="24"/>
          <w:szCs w:val="24"/>
        </w:rPr>
        <w:t>2 место:</w:t>
      </w:r>
      <w:r w:rsidR="00814237" w:rsidRPr="00F67B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Яковлев Стефан</w:t>
      </w:r>
      <w:r w:rsidR="001A01B4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14237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НШ №68 г. Набережные Челны, </w:t>
      </w:r>
      <w:r w:rsidR="001A01B4"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814237" w:rsidRPr="00F67B86">
        <w:rPr>
          <w:rFonts w:ascii="Times New Roman" w:eastAsia="Calibri" w:hAnsi="Times New Roman" w:cs="Times New Roman"/>
          <w:sz w:val="24"/>
          <w:szCs w:val="24"/>
          <w:lang w:eastAsia="en-US"/>
        </w:rPr>
        <w:t>Фатхиева</w:t>
      </w:r>
      <w:proofErr w:type="spellEnd"/>
      <w:r w:rsidR="00814237" w:rsidRPr="00F67B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814237" w:rsidRPr="00F67B86">
        <w:rPr>
          <w:rFonts w:ascii="Times New Roman" w:eastAsia="Calibri" w:hAnsi="Times New Roman" w:cs="Times New Roman"/>
          <w:sz w:val="24"/>
          <w:szCs w:val="24"/>
          <w:lang w:eastAsia="en-US"/>
        </w:rPr>
        <w:t>Ляйсан</w:t>
      </w:r>
      <w:proofErr w:type="spellEnd"/>
      <w:r w:rsidR="00814237" w:rsidRPr="00F67B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814237" w:rsidRPr="00F67B86">
        <w:rPr>
          <w:rFonts w:ascii="Times New Roman" w:eastAsia="Calibri" w:hAnsi="Times New Roman" w:cs="Times New Roman"/>
          <w:sz w:val="24"/>
          <w:szCs w:val="24"/>
          <w:lang w:eastAsia="en-US"/>
        </w:rPr>
        <w:t>Раязовна</w:t>
      </w:r>
      <w:proofErr w:type="spellEnd"/>
      <w:r w:rsidR="00814237" w:rsidRPr="00F67B86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0D52DA" w:rsidRPr="00F67B86" w:rsidRDefault="000D52DA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B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 место: </w:t>
      </w:r>
      <w:proofErr w:type="spellStart"/>
      <w:r w:rsidR="007337B6" w:rsidRPr="00F67B86">
        <w:rPr>
          <w:rFonts w:ascii="Times New Roman" w:eastAsia="Calibri" w:hAnsi="Times New Roman" w:cs="Times New Roman"/>
          <w:sz w:val="24"/>
          <w:szCs w:val="24"/>
        </w:rPr>
        <w:t>Аглиуллина</w:t>
      </w:r>
      <w:proofErr w:type="spellEnd"/>
      <w:r w:rsidR="007337B6" w:rsidRPr="00F67B86">
        <w:rPr>
          <w:rFonts w:ascii="Times New Roman" w:eastAsia="Calibri" w:hAnsi="Times New Roman" w:cs="Times New Roman"/>
          <w:sz w:val="24"/>
          <w:szCs w:val="24"/>
        </w:rPr>
        <w:t xml:space="preserve"> Розалина, Гимназия-интерн</w:t>
      </w:r>
      <w:r w:rsidR="00CF7D18">
        <w:rPr>
          <w:rFonts w:ascii="Times New Roman" w:eastAsia="Calibri" w:hAnsi="Times New Roman" w:cs="Times New Roman"/>
          <w:sz w:val="24"/>
          <w:szCs w:val="24"/>
        </w:rPr>
        <w:t xml:space="preserve">ат №13 </w:t>
      </w:r>
      <w:r w:rsidR="007337B6" w:rsidRPr="00F67B86">
        <w:rPr>
          <w:rFonts w:ascii="Times New Roman" w:eastAsia="Calibri" w:hAnsi="Times New Roman" w:cs="Times New Roman"/>
          <w:sz w:val="24"/>
          <w:szCs w:val="24"/>
        </w:rPr>
        <w:t>Нижнекамск</w:t>
      </w:r>
      <w:r w:rsidR="00CF7D18">
        <w:rPr>
          <w:rFonts w:ascii="Times New Roman" w:eastAsia="Calibri" w:hAnsi="Times New Roman" w:cs="Times New Roman"/>
          <w:sz w:val="24"/>
          <w:szCs w:val="24"/>
        </w:rPr>
        <w:t>ого МР</w:t>
      </w:r>
      <w:r w:rsidR="007337B6" w:rsidRPr="00F67B8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337B6"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7337B6" w:rsidRPr="00F67B86">
        <w:rPr>
          <w:rFonts w:ascii="Times New Roman" w:eastAsia="Calibri" w:hAnsi="Times New Roman" w:cs="Times New Roman"/>
          <w:sz w:val="24"/>
          <w:szCs w:val="24"/>
        </w:rPr>
        <w:t xml:space="preserve">Долганова Ольга Викторовна; </w:t>
      </w:r>
    </w:p>
    <w:p w:rsidR="00CD7212" w:rsidRPr="00F67B86" w:rsidRDefault="00CD7212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F67B86">
        <w:rPr>
          <w:rFonts w:ascii="Times New Roman" w:eastAsia="Calibri" w:hAnsi="Times New Roman" w:cs="Times New Roman"/>
          <w:sz w:val="24"/>
          <w:szCs w:val="24"/>
        </w:rPr>
        <w:t xml:space="preserve">2 место: </w:t>
      </w:r>
      <w:proofErr w:type="spellStart"/>
      <w:r w:rsidRPr="00F67B86">
        <w:rPr>
          <w:rFonts w:ascii="Times New Roman" w:hAnsi="Times New Roman" w:cs="Times New Roman"/>
          <w:color w:val="000000"/>
          <w:sz w:val="24"/>
          <w:szCs w:val="24"/>
        </w:rPr>
        <w:t>Байбекова</w:t>
      </w:r>
      <w:proofErr w:type="spellEnd"/>
      <w:r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7B86">
        <w:rPr>
          <w:rFonts w:ascii="Times New Roman" w:hAnsi="Times New Roman" w:cs="Times New Roman"/>
          <w:color w:val="000000"/>
          <w:sz w:val="24"/>
          <w:szCs w:val="24"/>
        </w:rPr>
        <w:t>Аделина</w:t>
      </w:r>
      <w:proofErr w:type="spellEnd"/>
      <w:r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, ЦО №16 г. </w:t>
      </w:r>
      <w:r w:rsidRPr="00F67B86">
        <w:rPr>
          <w:rFonts w:ascii="Times New Roman" w:eastAsia="Calibri" w:hAnsi="Times New Roman" w:cs="Times New Roman"/>
          <w:sz w:val="24"/>
          <w:szCs w:val="24"/>
        </w:rPr>
        <w:t>Набережные Челны,</w:t>
      </w:r>
      <w:r w:rsidR="00FD05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7B86">
        <w:rPr>
          <w:rFonts w:ascii="Times New Roman" w:hAnsi="Times New Roman" w:cs="Times New Roman"/>
          <w:sz w:val="24"/>
          <w:szCs w:val="24"/>
        </w:rPr>
        <w:t>руководитель Пронина Татьяна Геннадьевна;</w:t>
      </w:r>
    </w:p>
    <w:p w:rsidR="00BC67EF" w:rsidRPr="00F67B86" w:rsidRDefault="00824AB2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3</w:t>
      </w:r>
      <w:r w:rsidR="00A82E8D" w:rsidRPr="00F67B86">
        <w:rPr>
          <w:rFonts w:ascii="Times New Roman" w:hAnsi="Times New Roman" w:cs="Times New Roman"/>
          <w:sz w:val="24"/>
          <w:szCs w:val="24"/>
        </w:rPr>
        <w:t xml:space="preserve"> место:</w:t>
      </w:r>
      <w:r w:rsidR="00CC6985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 Шакиров Адель</w:t>
      </w:r>
      <w:r w:rsidR="005A6DBC" w:rsidRPr="00F67B8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D05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6985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ЦО №16 </w:t>
      </w:r>
      <w:r w:rsidR="00CC6985" w:rsidRPr="00F67B86">
        <w:rPr>
          <w:rFonts w:ascii="Times New Roman" w:eastAsia="Calibri" w:hAnsi="Times New Roman" w:cs="Times New Roman"/>
          <w:sz w:val="24"/>
          <w:szCs w:val="24"/>
        </w:rPr>
        <w:t>г. Набережные Челны,</w:t>
      </w:r>
      <w:r w:rsidR="00FD05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2E8D"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CC6985" w:rsidRPr="00F67B86">
        <w:rPr>
          <w:rFonts w:ascii="Times New Roman" w:hAnsi="Times New Roman" w:cs="Times New Roman"/>
          <w:sz w:val="24"/>
          <w:szCs w:val="24"/>
        </w:rPr>
        <w:t>Пронина Татьяна Геннадьевна;</w:t>
      </w:r>
    </w:p>
    <w:p w:rsidR="00A82E8D" w:rsidRPr="00F67B86" w:rsidRDefault="00824AB2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3</w:t>
      </w:r>
      <w:r w:rsidR="00A82E8D" w:rsidRPr="00F67B86">
        <w:rPr>
          <w:rFonts w:ascii="Times New Roman" w:hAnsi="Times New Roman" w:cs="Times New Roman"/>
          <w:sz w:val="24"/>
          <w:szCs w:val="24"/>
        </w:rPr>
        <w:t xml:space="preserve"> место:</w:t>
      </w:r>
      <w:r w:rsidR="007337B6" w:rsidRPr="00F67B86">
        <w:rPr>
          <w:rFonts w:ascii="Times New Roman" w:eastAsia="Calibri" w:hAnsi="Times New Roman" w:cs="Times New Roman"/>
          <w:sz w:val="24"/>
          <w:szCs w:val="24"/>
        </w:rPr>
        <w:t xml:space="preserve"> Ахмадуллина Малика</w:t>
      </w:r>
      <w:r w:rsidR="00747453" w:rsidRPr="00F67B8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F7D18">
        <w:rPr>
          <w:rFonts w:ascii="Times New Roman" w:eastAsia="Calibri" w:hAnsi="Times New Roman" w:cs="Times New Roman"/>
          <w:sz w:val="24"/>
          <w:szCs w:val="24"/>
        </w:rPr>
        <w:t xml:space="preserve"> Гимназия-интернат №13 </w:t>
      </w:r>
      <w:r w:rsidR="007337B6" w:rsidRPr="00F67B86">
        <w:rPr>
          <w:rFonts w:ascii="Times New Roman" w:eastAsia="Calibri" w:hAnsi="Times New Roman" w:cs="Times New Roman"/>
          <w:sz w:val="24"/>
          <w:szCs w:val="24"/>
        </w:rPr>
        <w:t>Нижнекамск</w:t>
      </w:r>
      <w:r w:rsidR="00CF7D18">
        <w:rPr>
          <w:rFonts w:ascii="Times New Roman" w:eastAsia="Calibri" w:hAnsi="Times New Roman" w:cs="Times New Roman"/>
          <w:sz w:val="24"/>
          <w:szCs w:val="24"/>
        </w:rPr>
        <w:t>ого МР</w:t>
      </w:r>
      <w:r w:rsidR="007337B6" w:rsidRPr="00F67B86">
        <w:rPr>
          <w:rFonts w:ascii="Times New Roman" w:eastAsia="Calibri" w:hAnsi="Times New Roman" w:cs="Times New Roman"/>
          <w:sz w:val="24"/>
          <w:szCs w:val="24"/>
        </w:rPr>
        <w:t>,</w:t>
      </w:r>
      <w:r w:rsidR="00FD05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2E8D"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7337B6" w:rsidRPr="00F67B86">
        <w:rPr>
          <w:rFonts w:ascii="Times New Roman" w:eastAsia="Calibri" w:hAnsi="Times New Roman" w:cs="Times New Roman"/>
          <w:sz w:val="24"/>
          <w:szCs w:val="24"/>
        </w:rPr>
        <w:t>Долганова Ольга Викторовна;</w:t>
      </w:r>
    </w:p>
    <w:p w:rsidR="005636BC" w:rsidRPr="00F67B86" w:rsidRDefault="005636BC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:rsidR="00E65A42" w:rsidRPr="00F67B86" w:rsidRDefault="00E65A42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 xml:space="preserve">ПООЩРИТЕЛЬНЫЕ ДИПЛОМЫ: </w:t>
      </w:r>
    </w:p>
    <w:p w:rsidR="00E65A42" w:rsidRPr="00F67B86" w:rsidRDefault="00E65A42" w:rsidP="00B86FCC">
      <w:pPr>
        <w:jc w:val="both"/>
        <w:rPr>
          <w:rFonts w:eastAsia="Calibri"/>
        </w:rPr>
      </w:pPr>
      <w:r w:rsidRPr="00F67B86">
        <w:t>Дипломант 1 степени:</w:t>
      </w:r>
      <w:r w:rsidR="00C71B9B" w:rsidRPr="00F67B86">
        <w:rPr>
          <w:color w:val="000000"/>
        </w:rPr>
        <w:t xml:space="preserve"> </w:t>
      </w:r>
      <w:proofErr w:type="spellStart"/>
      <w:r w:rsidR="00C71B9B" w:rsidRPr="00F67B86">
        <w:rPr>
          <w:color w:val="000000"/>
        </w:rPr>
        <w:t>Малыйкина</w:t>
      </w:r>
      <w:proofErr w:type="spellEnd"/>
      <w:r w:rsidR="00C71B9B" w:rsidRPr="00F67B86">
        <w:rPr>
          <w:color w:val="000000"/>
        </w:rPr>
        <w:t xml:space="preserve"> Сафина</w:t>
      </w:r>
      <w:r w:rsidR="002E4881" w:rsidRPr="00F67B86">
        <w:t xml:space="preserve">, </w:t>
      </w:r>
      <w:r w:rsidR="00C71B9B" w:rsidRPr="00F67B86">
        <w:rPr>
          <w:color w:val="000000"/>
        </w:rPr>
        <w:t xml:space="preserve">ЦО №16 </w:t>
      </w:r>
      <w:r w:rsidR="00C71B9B" w:rsidRPr="00F67B86">
        <w:rPr>
          <w:rFonts w:eastAsia="Calibri"/>
        </w:rPr>
        <w:t xml:space="preserve">г. Набережные Челны, </w:t>
      </w:r>
      <w:r w:rsidR="00A82E8D" w:rsidRPr="00F67B86">
        <w:t>руководитель</w:t>
      </w:r>
      <w:r w:rsidR="00C71B9B" w:rsidRPr="00F67B86">
        <w:t xml:space="preserve"> Пронина Татьяна Геннадьевна;</w:t>
      </w:r>
    </w:p>
    <w:p w:rsidR="000D5604" w:rsidRPr="00F67B86" w:rsidRDefault="000D5604" w:rsidP="00B86FCC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D6314A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6314A" w:rsidRPr="00F67B86">
        <w:rPr>
          <w:rFonts w:ascii="Times New Roman" w:eastAsia="Calibri" w:hAnsi="Times New Roman" w:cs="Times New Roman"/>
          <w:sz w:val="24"/>
          <w:szCs w:val="24"/>
        </w:rPr>
        <w:t>Галеева</w:t>
      </w:r>
      <w:proofErr w:type="spellEnd"/>
      <w:r w:rsidR="00D6314A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6314A" w:rsidRPr="00F67B86">
        <w:rPr>
          <w:rFonts w:ascii="Times New Roman" w:eastAsia="Calibri" w:hAnsi="Times New Roman" w:cs="Times New Roman"/>
          <w:sz w:val="24"/>
          <w:szCs w:val="24"/>
        </w:rPr>
        <w:t>Риана</w:t>
      </w:r>
      <w:proofErr w:type="spellEnd"/>
      <w:r w:rsidRPr="00F67B86">
        <w:rPr>
          <w:rFonts w:ascii="Times New Roman" w:hAnsi="Times New Roman" w:cs="Times New Roman"/>
          <w:sz w:val="24"/>
          <w:szCs w:val="24"/>
        </w:rPr>
        <w:t xml:space="preserve">, </w:t>
      </w:r>
      <w:r w:rsidR="00CF7D18">
        <w:rPr>
          <w:rFonts w:ascii="Times New Roman" w:eastAsia="Calibri" w:hAnsi="Times New Roman" w:cs="Times New Roman"/>
          <w:sz w:val="24"/>
          <w:szCs w:val="24"/>
        </w:rPr>
        <w:t xml:space="preserve">Гимназия-интернат №13 </w:t>
      </w:r>
      <w:r w:rsidR="00D6314A" w:rsidRPr="00F67B86">
        <w:rPr>
          <w:rFonts w:ascii="Times New Roman" w:eastAsia="Calibri" w:hAnsi="Times New Roman" w:cs="Times New Roman"/>
          <w:sz w:val="24"/>
          <w:szCs w:val="24"/>
        </w:rPr>
        <w:t>Нижнекамск</w:t>
      </w:r>
      <w:r w:rsidR="00CF7D18">
        <w:rPr>
          <w:rFonts w:ascii="Times New Roman" w:eastAsia="Calibri" w:hAnsi="Times New Roman" w:cs="Times New Roman"/>
          <w:sz w:val="24"/>
          <w:szCs w:val="24"/>
        </w:rPr>
        <w:t>ого МР</w:t>
      </w:r>
      <w:r w:rsidR="00D6314A" w:rsidRPr="00F67B8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D6314A" w:rsidRPr="00F67B86">
        <w:rPr>
          <w:rFonts w:ascii="Times New Roman" w:eastAsia="Calibri" w:hAnsi="Times New Roman" w:cs="Times New Roman"/>
          <w:sz w:val="24"/>
          <w:szCs w:val="24"/>
        </w:rPr>
        <w:t>Долганова Ольга Викторовна;</w:t>
      </w:r>
    </w:p>
    <w:p w:rsidR="00645914" w:rsidRDefault="00E65A42" w:rsidP="00590A58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797037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97037" w:rsidRPr="00F67B86">
        <w:rPr>
          <w:rFonts w:ascii="Times New Roman" w:eastAsia="Calibri" w:hAnsi="Times New Roman" w:cs="Times New Roman"/>
          <w:sz w:val="24"/>
          <w:szCs w:val="24"/>
        </w:rPr>
        <w:t>Фонакова</w:t>
      </w:r>
      <w:proofErr w:type="spellEnd"/>
      <w:r w:rsidR="00797037" w:rsidRPr="00F67B86">
        <w:rPr>
          <w:rFonts w:ascii="Times New Roman" w:eastAsia="Calibri" w:hAnsi="Times New Roman" w:cs="Times New Roman"/>
          <w:sz w:val="24"/>
          <w:szCs w:val="24"/>
        </w:rPr>
        <w:t xml:space="preserve"> Алиса</w:t>
      </w:r>
      <w:r w:rsidR="00D915AF" w:rsidRPr="00F67B86">
        <w:rPr>
          <w:rFonts w:ascii="Times New Roman" w:hAnsi="Times New Roman" w:cs="Times New Roman"/>
          <w:sz w:val="24"/>
          <w:szCs w:val="24"/>
        </w:rPr>
        <w:t xml:space="preserve">, </w:t>
      </w:r>
      <w:r w:rsidR="00797037" w:rsidRPr="00F67B86">
        <w:rPr>
          <w:rFonts w:ascii="Times New Roman" w:eastAsia="Calibri" w:hAnsi="Times New Roman" w:cs="Times New Roman"/>
          <w:sz w:val="24"/>
          <w:szCs w:val="24"/>
        </w:rPr>
        <w:t xml:space="preserve">СОШ №1 с углубленным изучением отдельных предметов </w:t>
      </w:r>
      <w:proofErr w:type="spellStart"/>
      <w:r w:rsidR="00CF7D18">
        <w:rPr>
          <w:rFonts w:ascii="Times New Roman" w:eastAsia="Calibri" w:hAnsi="Times New Roman" w:cs="Times New Roman"/>
          <w:sz w:val="24"/>
          <w:szCs w:val="24"/>
        </w:rPr>
        <w:t>Б</w:t>
      </w:r>
      <w:r w:rsidR="00797037" w:rsidRPr="00F67B86">
        <w:rPr>
          <w:rFonts w:ascii="Times New Roman" w:eastAsia="Calibri" w:hAnsi="Times New Roman" w:cs="Times New Roman"/>
          <w:sz w:val="24"/>
          <w:szCs w:val="24"/>
        </w:rPr>
        <w:t>угульм</w:t>
      </w:r>
      <w:r w:rsidR="00CF7D18">
        <w:rPr>
          <w:rFonts w:ascii="Times New Roman" w:eastAsia="Calibri" w:hAnsi="Times New Roman" w:cs="Times New Roman"/>
          <w:sz w:val="24"/>
          <w:szCs w:val="24"/>
        </w:rPr>
        <w:t>инского</w:t>
      </w:r>
      <w:proofErr w:type="spellEnd"/>
      <w:r w:rsidR="00CF7D18">
        <w:rPr>
          <w:rFonts w:ascii="Times New Roman" w:eastAsia="Calibri" w:hAnsi="Times New Roman" w:cs="Times New Roman"/>
          <w:sz w:val="24"/>
          <w:szCs w:val="24"/>
        </w:rPr>
        <w:t xml:space="preserve"> МР</w:t>
      </w:r>
      <w:r w:rsidR="00797037" w:rsidRPr="00F67B86">
        <w:rPr>
          <w:rFonts w:ascii="Times New Roman" w:eastAsia="Calibri" w:hAnsi="Times New Roman" w:cs="Times New Roman"/>
          <w:sz w:val="24"/>
          <w:szCs w:val="24"/>
        </w:rPr>
        <w:t>,</w:t>
      </w:r>
      <w:r w:rsidR="00FD05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7A5E"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797037" w:rsidRPr="00F67B86">
        <w:rPr>
          <w:rFonts w:ascii="Times New Roman" w:eastAsia="Calibri" w:hAnsi="Times New Roman" w:cs="Times New Roman"/>
          <w:sz w:val="24"/>
          <w:szCs w:val="24"/>
        </w:rPr>
        <w:t>Фонакова</w:t>
      </w:r>
      <w:proofErr w:type="spellEnd"/>
      <w:r w:rsidR="00797037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97037" w:rsidRPr="00F67B86">
        <w:rPr>
          <w:rFonts w:ascii="Times New Roman" w:eastAsia="Calibri" w:hAnsi="Times New Roman" w:cs="Times New Roman"/>
          <w:sz w:val="24"/>
          <w:szCs w:val="24"/>
        </w:rPr>
        <w:t>Ляйсан</w:t>
      </w:r>
      <w:proofErr w:type="spellEnd"/>
      <w:r w:rsidR="00797037" w:rsidRPr="00F67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97037" w:rsidRPr="00F67B86">
        <w:rPr>
          <w:rFonts w:ascii="Times New Roman" w:eastAsia="Calibri" w:hAnsi="Times New Roman" w:cs="Times New Roman"/>
          <w:sz w:val="24"/>
          <w:szCs w:val="24"/>
        </w:rPr>
        <w:t>Раифовна</w:t>
      </w:r>
      <w:proofErr w:type="spellEnd"/>
      <w:r w:rsidR="00797037" w:rsidRPr="00F67B8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F7D18" w:rsidRDefault="00CF7D18" w:rsidP="00590A58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7D18" w:rsidRPr="00590A58" w:rsidRDefault="00CF7D18" w:rsidP="00590A58">
      <w:pPr>
        <w:pStyle w:val="LO-normal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A82E8D" w:rsidRPr="00F67B86" w:rsidRDefault="00E65A42" w:rsidP="00B86FCC">
      <w:pPr>
        <w:jc w:val="both"/>
        <w:rPr>
          <w:rFonts w:eastAsia="Calibri"/>
        </w:rPr>
      </w:pPr>
      <w:r w:rsidRPr="00F67B86">
        <w:lastRenderedPageBreak/>
        <w:t>Дипломант 3 степени:</w:t>
      </w:r>
      <w:r w:rsidR="00645914">
        <w:rPr>
          <w:color w:val="000000"/>
        </w:rPr>
        <w:t xml:space="preserve"> -</w:t>
      </w:r>
    </w:p>
    <w:p w:rsidR="00B86FCC" w:rsidRPr="00F67B86" w:rsidRDefault="00B86FCC" w:rsidP="007F0299">
      <w:pPr>
        <w:pStyle w:val="af4"/>
        <w:spacing w:after="0" w:line="276" w:lineRule="auto"/>
        <w:ind w:left="0"/>
        <w:jc w:val="both"/>
        <w:rPr>
          <w:b/>
          <w:color w:val="FF0000"/>
          <w:sz w:val="24"/>
          <w:szCs w:val="24"/>
        </w:rPr>
      </w:pPr>
    </w:p>
    <w:p w:rsidR="00E65A42" w:rsidRPr="00F67B86" w:rsidRDefault="00E65A42" w:rsidP="007F0299">
      <w:pPr>
        <w:pStyle w:val="af4"/>
        <w:spacing w:after="0"/>
        <w:ind w:left="0"/>
        <w:jc w:val="both"/>
        <w:rPr>
          <w:b/>
          <w:sz w:val="24"/>
          <w:szCs w:val="24"/>
        </w:rPr>
      </w:pPr>
      <w:r w:rsidRPr="00F67B86">
        <w:rPr>
          <w:b/>
          <w:sz w:val="24"/>
          <w:szCs w:val="24"/>
        </w:rPr>
        <w:t>Номинация «</w:t>
      </w:r>
      <w:r w:rsidR="00517A6E" w:rsidRPr="00F67B86">
        <w:rPr>
          <w:b/>
          <w:spacing w:val="-1"/>
          <w:sz w:val="24"/>
          <w:szCs w:val="24"/>
        </w:rPr>
        <w:t>Наше хобби</w:t>
      </w:r>
      <w:r w:rsidRPr="00F67B86">
        <w:rPr>
          <w:b/>
          <w:sz w:val="24"/>
          <w:szCs w:val="24"/>
        </w:rPr>
        <w:t>»</w:t>
      </w:r>
    </w:p>
    <w:p w:rsidR="00E65A42" w:rsidRPr="00F67B86" w:rsidRDefault="00E65A42" w:rsidP="007F0299">
      <w:pPr>
        <w:pStyle w:val="af4"/>
        <w:spacing w:after="0"/>
        <w:ind w:left="0"/>
        <w:jc w:val="both"/>
        <w:rPr>
          <w:b/>
          <w:sz w:val="24"/>
        </w:rPr>
      </w:pPr>
      <w:r w:rsidRPr="00F67B86">
        <w:rPr>
          <w:b/>
          <w:sz w:val="24"/>
        </w:rPr>
        <w:t>Возрастная категория: 14-16 лет</w:t>
      </w:r>
    </w:p>
    <w:p w:rsidR="00E65A42" w:rsidRPr="00F67B86" w:rsidRDefault="00E65A42" w:rsidP="007F0299">
      <w:pPr>
        <w:pStyle w:val="af4"/>
        <w:spacing w:after="0"/>
        <w:ind w:left="0"/>
        <w:jc w:val="both"/>
        <w:rPr>
          <w:sz w:val="24"/>
        </w:rPr>
      </w:pPr>
      <w:r w:rsidRPr="00F67B86">
        <w:rPr>
          <w:sz w:val="24"/>
        </w:rPr>
        <w:t>ПОБЕДИТЕЛИ И ПРИЗЁРЫ</w:t>
      </w:r>
    </w:p>
    <w:p w:rsidR="006E3A16" w:rsidRPr="00F67B86" w:rsidRDefault="00E65A42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1 место:</w:t>
      </w:r>
      <w:r w:rsidR="00FD05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FC6" w:rsidRPr="00F67B86">
        <w:rPr>
          <w:rFonts w:ascii="Times New Roman" w:hAnsi="Times New Roman" w:cs="Times New Roman"/>
          <w:sz w:val="24"/>
          <w:szCs w:val="24"/>
        </w:rPr>
        <w:t>Кондылева</w:t>
      </w:r>
      <w:proofErr w:type="spellEnd"/>
      <w:r w:rsidR="00267FC6" w:rsidRPr="00F67B86">
        <w:rPr>
          <w:rFonts w:ascii="Times New Roman" w:hAnsi="Times New Roman" w:cs="Times New Roman"/>
          <w:sz w:val="24"/>
          <w:szCs w:val="24"/>
        </w:rPr>
        <w:t xml:space="preserve"> Дарья, </w:t>
      </w:r>
      <w:r w:rsidR="00267FC6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ДШИ №13(т) г. </w:t>
      </w:r>
      <w:r w:rsidR="00267FC6" w:rsidRPr="00F67B86">
        <w:rPr>
          <w:rFonts w:ascii="Times New Roman" w:eastAsia="Calibri" w:hAnsi="Times New Roman" w:cs="Times New Roman"/>
          <w:sz w:val="24"/>
          <w:szCs w:val="24"/>
        </w:rPr>
        <w:t xml:space="preserve">Набережные Челны, </w:t>
      </w:r>
      <w:r w:rsidR="00267FC6"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267FC6" w:rsidRPr="00F67B86">
        <w:rPr>
          <w:rFonts w:ascii="Times New Roman" w:eastAsia="Calibri" w:hAnsi="Times New Roman" w:cs="Times New Roman"/>
          <w:sz w:val="24"/>
          <w:szCs w:val="24"/>
        </w:rPr>
        <w:t xml:space="preserve">Мойсеева Алсу </w:t>
      </w:r>
      <w:proofErr w:type="spellStart"/>
      <w:r w:rsidR="00267FC6" w:rsidRPr="00F67B86">
        <w:rPr>
          <w:rFonts w:ascii="Times New Roman" w:eastAsia="Calibri" w:hAnsi="Times New Roman" w:cs="Times New Roman"/>
          <w:sz w:val="24"/>
          <w:szCs w:val="24"/>
        </w:rPr>
        <w:t>Рафисовна</w:t>
      </w:r>
      <w:proofErr w:type="spellEnd"/>
      <w:r w:rsidR="00267FC6" w:rsidRPr="00F67B8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34409" w:rsidRPr="00F67B86" w:rsidRDefault="00B34409" w:rsidP="00B34409">
      <w:r w:rsidRPr="00F67B86">
        <w:rPr>
          <w:rFonts w:eastAsia="Calibri"/>
        </w:rPr>
        <w:t xml:space="preserve">1 место: </w:t>
      </w:r>
      <w:r w:rsidRPr="00F67B86">
        <w:t xml:space="preserve">Смирнова </w:t>
      </w:r>
      <w:proofErr w:type="spellStart"/>
      <w:r w:rsidRPr="00F67B86">
        <w:t>Ренелия</w:t>
      </w:r>
      <w:proofErr w:type="spellEnd"/>
      <w:r w:rsidRPr="00F67B86">
        <w:t xml:space="preserve">, </w:t>
      </w:r>
      <w:r w:rsidRPr="00F67B86">
        <w:rPr>
          <w:color w:val="000000"/>
        </w:rPr>
        <w:t xml:space="preserve">ДШИ №13(т) г. </w:t>
      </w:r>
      <w:r w:rsidRPr="00F67B86">
        <w:rPr>
          <w:rFonts w:eastAsia="Calibri"/>
        </w:rPr>
        <w:t xml:space="preserve">Набережные Челны, </w:t>
      </w:r>
      <w:r w:rsidRPr="00F67B86">
        <w:t xml:space="preserve">руководитель Кураева Екатерина </w:t>
      </w:r>
    </w:p>
    <w:p w:rsidR="00B34409" w:rsidRPr="00F67B86" w:rsidRDefault="00B34409" w:rsidP="00B3440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7B86">
        <w:rPr>
          <w:rFonts w:ascii="Times New Roman" w:hAnsi="Times New Roman" w:cs="Times New Roman"/>
          <w:sz w:val="24"/>
          <w:szCs w:val="24"/>
        </w:rPr>
        <w:t xml:space="preserve">Михайловна; </w:t>
      </w:r>
    </w:p>
    <w:p w:rsidR="00E65A42" w:rsidRPr="00F67B86" w:rsidRDefault="00E65A42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7B86">
        <w:rPr>
          <w:rFonts w:ascii="Times New Roman" w:hAnsi="Times New Roman" w:cs="Times New Roman"/>
          <w:sz w:val="24"/>
          <w:szCs w:val="24"/>
        </w:rPr>
        <w:t>2 место:</w:t>
      </w:r>
      <w:r w:rsidR="0069454E" w:rsidRPr="00F67B86">
        <w:rPr>
          <w:rFonts w:ascii="Times New Roman" w:hAnsi="Times New Roman" w:cs="Times New Roman"/>
          <w:sz w:val="24"/>
          <w:szCs w:val="24"/>
        </w:rPr>
        <w:t xml:space="preserve"> Андреева Диана</w:t>
      </w:r>
      <w:r w:rsidR="006F10F7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9454E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ДШИ №13(т) г. </w:t>
      </w:r>
      <w:r w:rsidR="0069454E" w:rsidRPr="00F67B86">
        <w:rPr>
          <w:rFonts w:ascii="Times New Roman" w:eastAsia="Calibri" w:hAnsi="Times New Roman" w:cs="Times New Roman"/>
          <w:sz w:val="24"/>
          <w:szCs w:val="24"/>
        </w:rPr>
        <w:t xml:space="preserve">Набережные Челны, </w:t>
      </w:r>
      <w:r w:rsidR="006F10F7"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69454E" w:rsidRPr="00F67B86">
        <w:rPr>
          <w:rFonts w:ascii="Times New Roman" w:eastAsia="Calibri" w:hAnsi="Times New Roman" w:cs="Times New Roman"/>
          <w:sz w:val="24"/>
          <w:szCs w:val="24"/>
        </w:rPr>
        <w:t xml:space="preserve">Мойсеева Алсу </w:t>
      </w:r>
      <w:proofErr w:type="spellStart"/>
      <w:r w:rsidR="0069454E" w:rsidRPr="00F67B86">
        <w:rPr>
          <w:rFonts w:ascii="Times New Roman" w:eastAsia="Calibri" w:hAnsi="Times New Roman" w:cs="Times New Roman"/>
          <w:sz w:val="24"/>
          <w:szCs w:val="24"/>
        </w:rPr>
        <w:t>Рафисовна</w:t>
      </w:r>
      <w:proofErr w:type="spellEnd"/>
      <w:r w:rsidR="0069454E" w:rsidRPr="00F67B8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5A42" w:rsidRPr="00F67B86" w:rsidRDefault="00463EC8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7B86">
        <w:rPr>
          <w:rFonts w:ascii="Times New Roman" w:hAnsi="Times New Roman" w:cs="Times New Roman"/>
          <w:sz w:val="24"/>
          <w:szCs w:val="24"/>
        </w:rPr>
        <w:t>3 место:</w:t>
      </w:r>
      <w:r w:rsidR="0069454E" w:rsidRPr="00F67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54E" w:rsidRPr="00F67B86"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r w:rsidR="0069454E" w:rsidRPr="00F67B86">
        <w:rPr>
          <w:rFonts w:ascii="Times New Roman" w:hAnsi="Times New Roman" w:cs="Times New Roman"/>
          <w:sz w:val="24"/>
          <w:szCs w:val="24"/>
        </w:rPr>
        <w:t xml:space="preserve"> Алиса</w:t>
      </w:r>
      <w:r w:rsidR="001B40EC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9454E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ДШИ №13(т) г. </w:t>
      </w:r>
      <w:r w:rsidR="0069454E" w:rsidRPr="00F67B86">
        <w:rPr>
          <w:rFonts w:ascii="Times New Roman" w:eastAsia="Calibri" w:hAnsi="Times New Roman" w:cs="Times New Roman"/>
          <w:sz w:val="24"/>
          <w:szCs w:val="24"/>
        </w:rPr>
        <w:t xml:space="preserve">Набережные Челны, </w:t>
      </w:r>
      <w:r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69454E" w:rsidRPr="00F67B86">
        <w:rPr>
          <w:rFonts w:ascii="Times New Roman" w:eastAsia="Calibri" w:hAnsi="Times New Roman" w:cs="Times New Roman"/>
          <w:sz w:val="24"/>
          <w:szCs w:val="24"/>
        </w:rPr>
        <w:t xml:space="preserve">Мойсеева Алсу </w:t>
      </w:r>
      <w:proofErr w:type="spellStart"/>
      <w:r w:rsidR="0069454E" w:rsidRPr="00F67B86">
        <w:rPr>
          <w:rFonts w:ascii="Times New Roman" w:eastAsia="Calibri" w:hAnsi="Times New Roman" w:cs="Times New Roman"/>
          <w:sz w:val="24"/>
          <w:szCs w:val="24"/>
        </w:rPr>
        <w:t>Рафисовна</w:t>
      </w:r>
      <w:proofErr w:type="spellEnd"/>
      <w:r w:rsidR="0069454E" w:rsidRPr="00F67B8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67FC6" w:rsidRPr="00F67B86" w:rsidRDefault="00463EC8" w:rsidP="00267FC6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7B86">
        <w:rPr>
          <w:rFonts w:ascii="Times New Roman" w:eastAsia="Calibri" w:hAnsi="Times New Roman" w:cs="Times New Roman"/>
          <w:sz w:val="24"/>
          <w:szCs w:val="24"/>
          <w:lang w:eastAsia="ru-RU"/>
        </w:rPr>
        <w:t>3 место:</w:t>
      </w:r>
      <w:r w:rsidR="00267FC6" w:rsidRPr="00F67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FC6" w:rsidRPr="00F67B86">
        <w:rPr>
          <w:rFonts w:ascii="Times New Roman" w:hAnsi="Times New Roman" w:cs="Times New Roman"/>
          <w:sz w:val="24"/>
          <w:szCs w:val="24"/>
        </w:rPr>
        <w:t>Исхакова</w:t>
      </w:r>
      <w:proofErr w:type="spellEnd"/>
      <w:r w:rsidR="00267FC6" w:rsidRPr="00F67B86">
        <w:rPr>
          <w:rFonts w:ascii="Times New Roman" w:hAnsi="Times New Roman" w:cs="Times New Roman"/>
          <w:sz w:val="24"/>
          <w:szCs w:val="24"/>
        </w:rPr>
        <w:t xml:space="preserve"> Азалия</w:t>
      </w:r>
      <w:r w:rsidR="00ED63FF" w:rsidRPr="00F67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491616" w:rsidRPr="00F67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67FC6" w:rsidRPr="00F67B86">
        <w:rPr>
          <w:rFonts w:ascii="Times New Roman" w:hAnsi="Times New Roman" w:cs="Times New Roman"/>
          <w:color w:val="000000"/>
          <w:sz w:val="24"/>
          <w:szCs w:val="24"/>
        </w:rPr>
        <w:t xml:space="preserve">ДШИ №13(т) г. </w:t>
      </w:r>
      <w:r w:rsidR="00267FC6" w:rsidRPr="00F67B86">
        <w:rPr>
          <w:rFonts w:ascii="Times New Roman" w:eastAsia="Calibri" w:hAnsi="Times New Roman" w:cs="Times New Roman"/>
          <w:sz w:val="24"/>
          <w:szCs w:val="24"/>
        </w:rPr>
        <w:t xml:space="preserve">Набережные Челны, </w:t>
      </w:r>
      <w:r w:rsidR="00267FC6" w:rsidRPr="00F67B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267FC6" w:rsidRPr="00F67B86">
        <w:rPr>
          <w:rFonts w:ascii="Times New Roman" w:eastAsia="Calibri" w:hAnsi="Times New Roman" w:cs="Times New Roman"/>
          <w:sz w:val="24"/>
          <w:szCs w:val="24"/>
        </w:rPr>
        <w:t xml:space="preserve">Мойсеева Алсу </w:t>
      </w:r>
      <w:proofErr w:type="spellStart"/>
      <w:r w:rsidR="00267FC6" w:rsidRPr="00F67B86">
        <w:rPr>
          <w:rFonts w:ascii="Times New Roman" w:eastAsia="Calibri" w:hAnsi="Times New Roman" w:cs="Times New Roman"/>
          <w:sz w:val="24"/>
          <w:szCs w:val="24"/>
        </w:rPr>
        <w:t>Рафисовна</w:t>
      </w:r>
      <w:proofErr w:type="spellEnd"/>
      <w:r w:rsidR="00267FC6" w:rsidRPr="00F67B8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B41A4" w:rsidRPr="00F67B86" w:rsidRDefault="005B41A4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:rsidR="00E65A42" w:rsidRPr="00F67B86" w:rsidRDefault="00E65A42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 xml:space="preserve">ПООЩРИТЕЛЬНЫЕ ДИПЛОМЫ: </w:t>
      </w:r>
    </w:p>
    <w:p w:rsidR="00E65A42" w:rsidRPr="00F67B86" w:rsidRDefault="00AB6FD3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3E340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</w:p>
    <w:p w:rsidR="00E65A42" w:rsidRPr="00F67B86" w:rsidRDefault="00AB6FD3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F67B86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3E340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</w:p>
    <w:p w:rsidR="00D06F72" w:rsidRPr="00F67B86" w:rsidRDefault="00696D7F" w:rsidP="007F0299">
      <w:pPr>
        <w:pStyle w:val="af4"/>
        <w:spacing w:after="0"/>
        <w:ind w:left="0"/>
        <w:jc w:val="both"/>
        <w:rPr>
          <w:b/>
          <w:sz w:val="24"/>
          <w:szCs w:val="24"/>
        </w:rPr>
      </w:pPr>
      <w:r w:rsidRPr="00F67B86">
        <w:rPr>
          <w:sz w:val="24"/>
          <w:szCs w:val="24"/>
        </w:rPr>
        <w:t xml:space="preserve">Дипломант 3 степени: - </w:t>
      </w:r>
    </w:p>
    <w:p w:rsidR="00F20AAF" w:rsidRPr="00F67B86" w:rsidRDefault="00F20AAF" w:rsidP="00E65A42">
      <w:pPr>
        <w:pStyle w:val="af4"/>
        <w:spacing w:after="0"/>
        <w:ind w:left="0"/>
        <w:rPr>
          <w:b/>
          <w:sz w:val="24"/>
        </w:rPr>
      </w:pPr>
    </w:p>
    <w:p w:rsidR="00F82232" w:rsidRPr="00F67B86" w:rsidRDefault="00E65A42" w:rsidP="00E65A42">
      <w:pPr>
        <w:pStyle w:val="af4"/>
        <w:spacing w:after="0"/>
        <w:ind w:left="0"/>
        <w:rPr>
          <w:b/>
          <w:sz w:val="24"/>
        </w:rPr>
      </w:pPr>
      <w:r w:rsidRPr="00F67B86">
        <w:rPr>
          <w:b/>
          <w:sz w:val="24"/>
        </w:rPr>
        <w:t xml:space="preserve">11. Сводная ведомость участников </w:t>
      </w:r>
    </w:p>
    <w:p w:rsidR="00E65A42" w:rsidRPr="00F67B86" w:rsidRDefault="00E65A42" w:rsidP="00E65A42">
      <w:pPr>
        <w:pStyle w:val="af4"/>
        <w:spacing w:after="0"/>
        <w:rPr>
          <w:b/>
          <w:sz w:val="24"/>
        </w:rPr>
      </w:pPr>
    </w:p>
    <w:tbl>
      <w:tblPr>
        <w:tblW w:w="10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22"/>
        <w:gridCol w:w="20"/>
        <w:gridCol w:w="2410"/>
        <w:gridCol w:w="1890"/>
        <w:gridCol w:w="63"/>
        <w:gridCol w:w="1591"/>
        <w:gridCol w:w="795"/>
        <w:gridCol w:w="55"/>
        <w:gridCol w:w="1591"/>
        <w:gridCol w:w="21"/>
      </w:tblGrid>
      <w:tr w:rsidR="00E65A42" w:rsidRPr="00F67B86" w:rsidTr="00FD0527">
        <w:tc>
          <w:tcPr>
            <w:tcW w:w="534" w:type="dxa"/>
            <w:tcMar>
              <w:left w:w="57" w:type="dxa"/>
              <w:right w:w="57" w:type="dxa"/>
            </w:tcMar>
          </w:tcPr>
          <w:p w:rsidR="00E65A42" w:rsidRPr="00F67B86" w:rsidRDefault="00E65A42" w:rsidP="00FD0527">
            <w:pPr>
              <w:pStyle w:val="af4"/>
              <w:spacing w:after="0"/>
              <w:ind w:left="0"/>
              <w:rPr>
                <w:i/>
                <w:color w:val="000000"/>
                <w:sz w:val="24"/>
              </w:rPr>
            </w:pPr>
            <w:r w:rsidRPr="00F67B86">
              <w:rPr>
                <w:i/>
                <w:color w:val="000000"/>
                <w:sz w:val="24"/>
              </w:rPr>
              <w:t>№ п/п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E65A42" w:rsidRPr="00F67B86" w:rsidRDefault="00E65A42" w:rsidP="00FD0527">
            <w:pPr>
              <w:pStyle w:val="af4"/>
              <w:spacing w:after="0"/>
              <w:ind w:left="0"/>
              <w:rPr>
                <w:i/>
                <w:color w:val="000000"/>
                <w:sz w:val="24"/>
              </w:rPr>
            </w:pPr>
            <w:r w:rsidRPr="00F67B86">
              <w:rPr>
                <w:i/>
                <w:color w:val="000000"/>
                <w:sz w:val="22"/>
              </w:rPr>
              <w:t>Образовательная организация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E65A42" w:rsidRPr="00F67B86" w:rsidRDefault="00E65A42" w:rsidP="00FD0527">
            <w:pPr>
              <w:pStyle w:val="af4"/>
              <w:spacing w:after="0"/>
              <w:ind w:left="0"/>
              <w:rPr>
                <w:i/>
                <w:color w:val="000000"/>
                <w:sz w:val="24"/>
              </w:rPr>
            </w:pPr>
            <w:r w:rsidRPr="00F67B86">
              <w:rPr>
                <w:i/>
                <w:color w:val="000000"/>
                <w:sz w:val="24"/>
              </w:rPr>
              <w:t>Ф.И.О. участника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E65A42" w:rsidRPr="00F67B86" w:rsidRDefault="00E65A42" w:rsidP="00FD0527">
            <w:pPr>
              <w:pStyle w:val="af4"/>
              <w:spacing w:after="0"/>
              <w:ind w:left="0"/>
              <w:rPr>
                <w:i/>
                <w:color w:val="000000"/>
                <w:sz w:val="24"/>
              </w:rPr>
            </w:pPr>
            <w:r w:rsidRPr="00F67B86">
              <w:rPr>
                <w:i/>
                <w:color w:val="000000"/>
                <w:sz w:val="24"/>
              </w:rPr>
              <w:t>Ф.И.О. педагога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E65A42" w:rsidRPr="00F67B86" w:rsidRDefault="00E65A42" w:rsidP="00FD0527">
            <w:pPr>
              <w:pStyle w:val="af4"/>
              <w:spacing w:after="0"/>
              <w:ind w:left="0"/>
              <w:rPr>
                <w:i/>
                <w:color w:val="000000"/>
                <w:sz w:val="24"/>
              </w:rPr>
            </w:pPr>
            <w:r w:rsidRPr="00F67B86">
              <w:rPr>
                <w:i/>
                <w:color w:val="000000"/>
                <w:sz w:val="24"/>
              </w:rPr>
              <w:t>Номинация, возрастная группа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E65A42" w:rsidRPr="00F67B86" w:rsidRDefault="00E65A42" w:rsidP="00FD0527">
            <w:pPr>
              <w:pStyle w:val="af4"/>
              <w:spacing w:after="0"/>
              <w:ind w:left="0"/>
              <w:rPr>
                <w:i/>
                <w:color w:val="000000"/>
                <w:sz w:val="24"/>
              </w:rPr>
            </w:pPr>
            <w:r w:rsidRPr="00F67B86">
              <w:rPr>
                <w:i/>
                <w:color w:val="000000"/>
                <w:sz w:val="24"/>
              </w:rPr>
              <w:t>Баллы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E65A42" w:rsidRPr="00F67B86" w:rsidRDefault="00E65A42" w:rsidP="00FD0527">
            <w:pPr>
              <w:pStyle w:val="af4"/>
              <w:spacing w:after="0"/>
              <w:ind w:left="0"/>
              <w:rPr>
                <w:i/>
                <w:color w:val="000000"/>
                <w:sz w:val="24"/>
              </w:rPr>
            </w:pPr>
            <w:r w:rsidRPr="00F67B86">
              <w:rPr>
                <w:i/>
                <w:color w:val="000000"/>
                <w:sz w:val="24"/>
              </w:rPr>
              <w:t>Результат</w:t>
            </w:r>
          </w:p>
        </w:tc>
      </w:tr>
      <w:tr w:rsidR="00991361" w:rsidRPr="00F67B86" w:rsidTr="00FD0527">
        <w:trPr>
          <w:trHeight w:val="243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991361" w:rsidRPr="00F67B86" w:rsidRDefault="00991361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1.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991361" w:rsidRPr="00F67B86" w:rsidRDefault="00991361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№1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991361" w:rsidRPr="00F67B86" w:rsidRDefault="002A770D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991361" w:rsidRPr="00F67B86" w:rsidRDefault="002A770D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991361" w:rsidRPr="00F67B86" w:rsidRDefault="002A770D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991361" w:rsidRPr="00F67B86" w:rsidRDefault="002A770D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991361" w:rsidRPr="00F67B86" w:rsidRDefault="002A770D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</w:tr>
      <w:tr w:rsidR="00D40182" w:rsidRPr="00F67B86" w:rsidTr="00FD0527">
        <w:trPr>
          <w:trHeight w:val="182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2.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Гимназия №2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D40182" w:rsidRPr="00F67B86" w:rsidRDefault="00D40182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182" w:rsidRPr="00F67B86" w:rsidTr="00FD0527">
        <w:tc>
          <w:tcPr>
            <w:tcW w:w="534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3.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№3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D40182" w:rsidRPr="00F67B86" w:rsidRDefault="00D40182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182" w:rsidRPr="00F67B86" w:rsidTr="00FD0527">
        <w:trPr>
          <w:trHeight w:val="326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4.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№4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D40182" w:rsidRPr="00F67B86" w:rsidRDefault="00D40182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182" w:rsidRPr="00F67B86" w:rsidTr="00FD0527">
        <w:trPr>
          <w:trHeight w:val="278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5.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№5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D40182" w:rsidRPr="00F67B86" w:rsidRDefault="00D40182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182" w:rsidRPr="00F67B86" w:rsidTr="00FD0527">
        <w:tc>
          <w:tcPr>
            <w:tcW w:w="534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6.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№6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D40182" w:rsidRPr="00F67B86" w:rsidRDefault="00D40182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182" w:rsidRPr="00F67B86" w:rsidTr="00FD0527">
        <w:trPr>
          <w:trHeight w:val="70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7.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№7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D40182" w:rsidRPr="00F67B86" w:rsidRDefault="00D40182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182" w:rsidRPr="00F67B86" w:rsidTr="00FD0527">
        <w:trPr>
          <w:trHeight w:val="117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8.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№8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D40182" w:rsidRPr="00F67B86" w:rsidRDefault="00D40182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182" w:rsidRPr="00F67B86" w:rsidTr="00FD0527">
        <w:trPr>
          <w:trHeight w:val="107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9.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№9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D40182" w:rsidRPr="00F67B86" w:rsidRDefault="00D40182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182" w:rsidRPr="00F67B86" w:rsidTr="00FD0527">
        <w:tc>
          <w:tcPr>
            <w:tcW w:w="534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10.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№10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D40182" w:rsidRPr="00F67B86" w:rsidRDefault="00D40182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D40182" w:rsidRPr="00F67B86" w:rsidRDefault="00D40182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0955" w:rsidRPr="00F67B86" w:rsidTr="00FD0527">
        <w:trPr>
          <w:trHeight w:val="328"/>
        </w:trPr>
        <w:tc>
          <w:tcPr>
            <w:tcW w:w="534" w:type="dxa"/>
            <w:vMerge w:val="restart"/>
            <w:tcMar>
              <w:left w:w="57" w:type="dxa"/>
              <w:right w:w="57" w:type="dxa"/>
            </w:tcMar>
          </w:tcPr>
          <w:p w:rsidR="00830955" w:rsidRPr="00F67B86" w:rsidRDefault="00830955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22" w:type="dxa"/>
            <w:vMerge w:val="restart"/>
            <w:tcMar>
              <w:left w:w="57" w:type="dxa"/>
              <w:right w:w="57" w:type="dxa"/>
            </w:tcMar>
          </w:tcPr>
          <w:p w:rsidR="00830955" w:rsidRPr="00F67B86" w:rsidRDefault="00830955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№11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830955" w:rsidRPr="00F67B86" w:rsidRDefault="00830955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D0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Константинов Максим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830955" w:rsidRPr="00F67B86" w:rsidRDefault="00830955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Зубарева Ол</w:t>
            </w:r>
            <w:proofErr w:type="spellStart"/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ьг</w:t>
            </w:r>
            <w:proofErr w:type="spellEnd"/>
            <w:r w:rsidRPr="00F67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Инжировна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830955" w:rsidRPr="00F67B86" w:rsidRDefault="00830955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830955" w:rsidRPr="00F67B86" w:rsidRDefault="00830955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830955" w:rsidRPr="00F67B86" w:rsidRDefault="007932D5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370B86" w:rsidRPr="00F67B86" w:rsidRDefault="00370B86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70B86" w:rsidRPr="00F67B86" w:rsidRDefault="00370B86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830955" w:rsidRPr="00F67B86" w:rsidRDefault="00370B86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(5 место)</w:t>
            </w:r>
          </w:p>
        </w:tc>
      </w:tr>
      <w:tr w:rsidR="00830955" w:rsidRPr="00F67B86" w:rsidTr="00FD0527">
        <w:trPr>
          <w:trHeight w:val="810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830955" w:rsidRPr="00F67B86" w:rsidRDefault="00830955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830955" w:rsidRPr="00F67B86" w:rsidRDefault="00830955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830955" w:rsidRPr="00F67B86" w:rsidRDefault="00830955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/>
                <w:sz w:val="24"/>
                <w:szCs w:val="24"/>
              </w:rPr>
              <w:t>2.</w:t>
            </w:r>
            <w:r w:rsidR="00FD05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7B86">
              <w:rPr>
                <w:rFonts w:ascii="Times New Roman" w:hAnsi="Times New Roman"/>
                <w:sz w:val="24"/>
                <w:szCs w:val="24"/>
              </w:rPr>
              <w:t>Воронкова Тамара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830955" w:rsidRPr="00F67B86" w:rsidRDefault="00830955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eastAsia="Calibri" w:hAnsi="Times New Roman"/>
                <w:sz w:val="24"/>
                <w:szCs w:val="24"/>
              </w:rPr>
              <w:t>Федулова Лидия Михайловна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830955" w:rsidRPr="00F67B86" w:rsidRDefault="00830955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830955" w:rsidRPr="00F67B86" w:rsidRDefault="00830955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830955" w:rsidRPr="00F67B86" w:rsidRDefault="007932D5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655D6F" w:rsidRPr="00F67B86" w:rsidRDefault="00655D6F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55D6F" w:rsidRPr="00F67B86" w:rsidRDefault="00655D6F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830955" w:rsidRPr="00F67B86" w:rsidRDefault="00655D6F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(4 место)</w:t>
            </w:r>
          </w:p>
        </w:tc>
      </w:tr>
      <w:tr w:rsidR="00830955" w:rsidRPr="00F67B86" w:rsidTr="00FD0527">
        <w:trPr>
          <w:trHeight w:val="750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830955" w:rsidRPr="00F67B86" w:rsidRDefault="00830955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830955" w:rsidRPr="00F67B86" w:rsidRDefault="00830955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830955" w:rsidRPr="00F67B86" w:rsidRDefault="00830955" w:rsidP="00FD0527">
            <w:pPr>
              <w:pStyle w:val="LO-normal"/>
              <w:rPr>
                <w:rFonts w:ascii="Times New Roman" w:hAnsi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D0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Греднева</w:t>
            </w:r>
            <w:proofErr w:type="spellEnd"/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830955" w:rsidRPr="00F67B86" w:rsidRDefault="00830955" w:rsidP="00FD0527">
            <w:pPr>
              <w:pStyle w:val="LO-normal"/>
              <w:rPr>
                <w:rFonts w:ascii="Times New Roman" w:eastAsia="Calibri" w:hAnsi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Наумова Ирина Павловна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830955" w:rsidRPr="00F67B86" w:rsidRDefault="00830955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830955" w:rsidRPr="00F67B86" w:rsidRDefault="00830955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830955" w:rsidRPr="00F67B86" w:rsidRDefault="007932D5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655D6F" w:rsidRPr="00F67B86" w:rsidRDefault="00655D6F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55D6F" w:rsidRPr="00F67B86" w:rsidRDefault="00655D6F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830955" w:rsidRPr="00F67B86" w:rsidRDefault="00655D6F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(5 место)</w:t>
            </w:r>
          </w:p>
        </w:tc>
      </w:tr>
      <w:tr w:rsidR="00830955" w:rsidRPr="00F67B86" w:rsidTr="00FD0527">
        <w:trPr>
          <w:trHeight w:val="735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830955" w:rsidRPr="00F67B86" w:rsidRDefault="00830955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830955" w:rsidRPr="00F67B86" w:rsidRDefault="00830955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830955" w:rsidRPr="00F67B86" w:rsidRDefault="00830955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/>
                <w:sz w:val="24"/>
                <w:szCs w:val="24"/>
              </w:rPr>
              <w:t>4.</w:t>
            </w:r>
            <w:r w:rsidR="00FD05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7B86">
              <w:rPr>
                <w:rFonts w:ascii="Times New Roman" w:hAnsi="Times New Roman"/>
                <w:sz w:val="24"/>
                <w:szCs w:val="24"/>
              </w:rPr>
              <w:t>Хаирова</w:t>
            </w:r>
            <w:proofErr w:type="spellEnd"/>
            <w:r w:rsidRPr="00F67B86"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830955" w:rsidRPr="00F67B86" w:rsidRDefault="00830955" w:rsidP="00FD0527">
            <w:pPr>
              <w:pStyle w:val="LO-normal"/>
              <w:rPr>
                <w:rFonts w:ascii="Times New Roman" w:eastAsia="Calibri" w:hAnsi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Наумова Ирина Павловна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830955" w:rsidRPr="00F67B86" w:rsidRDefault="00830955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830955" w:rsidRPr="00F67B86" w:rsidRDefault="00830955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830955" w:rsidRPr="00F67B86" w:rsidRDefault="007932D5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655D6F" w:rsidRPr="00F67B86" w:rsidRDefault="00655D6F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655D6F" w:rsidRPr="00F67B86" w:rsidRDefault="00655D6F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830955" w:rsidRPr="00F67B86" w:rsidRDefault="00655D6F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(3 место)</w:t>
            </w:r>
          </w:p>
        </w:tc>
      </w:tr>
      <w:tr w:rsidR="00830955" w:rsidRPr="00F67B86" w:rsidTr="00FD0527">
        <w:trPr>
          <w:trHeight w:val="354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830955" w:rsidRPr="00F67B86" w:rsidRDefault="00830955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830955" w:rsidRPr="00F67B86" w:rsidRDefault="00830955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830955" w:rsidRPr="00F67B86" w:rsidRDefault="00830955" w:rsidP="00FD0527">
            <w:pPr>
              <w:pStyle w:val="LO-normal"/>
              <w:rPr>
                <w:rFonts w:ascii="Times New Roman" w:hAnsi="Times New Roman"/>
                <w:sz w:val="24"/>
                <w:szCs w:val="24"/>
              </w:rPr>
            </w:pPr>
            <w:r w:rsidRPr="00F67B86">
              <w:rPr>
                <w:rFonts w:ascii="Times New Roman" w:hAnsi="Times New Roman"/>
                <w:sz w:val="24"/>
                <w:szCs w:val="24"/>
              </w:rPr>
              <w:t>5.</w:t>
            </w:r>
            <w:r w:rsidR="00FD05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7B86">
              <w:rPr>
                <w:rFonts w:ascii="Times New Roman" w:hAnsi="Times New Roman"/>
                <w:sz w:val="24"/>
                <w:szCs w:val="24"/>
              </w:rPr>
              <w:t>Хайриев</w:t>
            </w:r>
            <w:proofErr w:type="spellEnd"/>
            <w:r w:rsidRPr="00F67B86">
              <w:rPr>
                <w:rFonts w:ascii="Times New Roman" w:hAnsi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830955" w:rsidRPr="00F67B86" w:rsidRDefault="00BD521B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eastAsia="Calibri" w:hAnsi="Times New Roman"/>
                <w:sz w:val="24"/>
                <w:szCs w:val="24"/>
              </w:rPr>
              <w:t>Федулова Лидия Михайловна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830955" w:rsidRPr="00F67B86" w:rsidRDefault="00830955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830955" w:rsidRPr="00F67B86" w:rsidRDefault="00830955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830955" w:rsidRPr="00F67B86" w:rsidRDefault="007932D5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655D6F" w:rsidRPr="00F67B86" w:rsidRDefault="00655D6F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55D6F" w:rsidRPr="00F67B86" w:rsidRDefault="00655D6F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830955" w:rsidRPr="00F67B86" w:rsidRDefault="00655D6F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(4 место)</w:t>
            </w:r>
          </w:p>
        </w:tc>
      </w:tr>
      <w:tr w:rsidR="00EE3F11" w:rsidRPr="00F67B86" w:rsidTr="00FD0527">
        <w:trPr>
          <w:trHeight w:val="945"/>
        </w:trPr>
        <w:tc>
          <w:tcPr>
            <w:tcW w:w="534" w:type="dxa"/>
            <w:vMerge w:val="restart"/>
            <w:tcMar>
              <w:left w:w="57" w:type="dxa"/>
              <w:right w:w="57" w:type="dxa"/>
            </w:tcMar>
          </w:tcPr>
          <w:p w:rsidR="00EE3F11" w:rsidRPr="00F67B86" w:rsidRDefault="00EE3F11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lastRenderedPageBreak/>
              <w:t>12.</w:t>
            </w:r>
          </w:p>
        </w:tc>
        <w:tc>
          <w:tcPr>
            <w:tcW w:w="1822" w:type="dxa"/>
            <w:vMerge w:val="restart"/>
            <w:tcMar>
              <w:left w:w="57" w:type="dxa"/>
              <w:right w:w="57" w:type="dxa"/>
            </w:tcMar>
          </w:tcPr>
          <w:p w:rsidR="00EE3F11" w:rsidRPr="00F67B86" w:rsidRDefault="00EE3F11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№12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EE3F11" w:rsidRPr="00F67B86" w:rsidRDefault="00EE3F11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rFonts w:eastAsia="Calibri"/>
                <w:sz w:val="24"/>
                <w:szCs w:val="24"/>
              </w:rPr>
              <w:t>1.</w:t>
            </w:r>
            <w:r w:rsidR="00FD0527">
              <w:rPr>
                <w:rFonts w:eastAsia="Calibri"/>
                <w:sz w:val="24"/>
                <w:szCs w:val="24"/>
              </w:rPr>
              <w:t xml:space="preserve"> </w:t>
            </w:r>
            <w:r w:rsidRPr="00F67B86">
              <w:rPr>
                <w:rFonts w:eastAsia="Calibri"/>
                <w:sz w:val="24"/>
                <w:szCs w:val="24"/>
              </w:rPr>
              <w:t>Хидиятуллин Динар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EE3F11" w:rsidRPr="00F67B86" w:rsidRDefault="00EE3F11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Хидиятуллина Лилия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EE3F11" w:rsidRPr="00F67B86" w:rsidRDefault="00EE3F11" w:rsidP="00FD0527">
            <w:pPr>
              <w:pStyle w:val="LO-normal"/>
              <w:tabs>
                <w:tab w:val="left" w:pos="1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EE3F11" w:rsidRPr="00F67B86" w:rsidRDefault="00EE3F11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EE3F11" w:rsidRPr="00F67B86" w:rsidRDefault="007932D5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20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EE3F11" w:rsidRPr="00F67B86" w:rsidRDefault="00EE3F11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E3F11" w:rsidRPr="00F67B86" w:rsidRDefault="00EE3F11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EE3F11" w:rsidRPr="00F67B86" w:rsidRDefault="00EE3F11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EE3F11" w:rsidRPr="00F67B86" w:rsidTr="00FD0527">
        <w:trPr>
          <w:trHeight w:val="420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EE3F11" w:rsidRPr="00F67B86" w:rsidRDefault="00EE3F11" w:rsidP="00FD0527">
            <w:pPr>
              <w:pStyle w:val="af4"/>
              <w:spacing w:after="0"/>
              <w:ind w:left="0"/>
              <w:rPr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EE3F11" w:rsidRPr="00F67B86" w:rsidRDefault="00EE3F11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EE3F11" w:rsidRPr="00F67B86" w:rsidRDefault="00EE3F11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rFonts w:eastAsia="Calibri"/>
                <w:sz w:val="24"/>
                <w:szCs w:val="24"/>
              </w:rPr>
              <w:t xml:space="preserve">2. Хидиятуллина </w:t>
            </w:r>
            <w:proofErr w:type="spellStart"/>
            <w:r w:rsidRPr="00F67B86">
              <w:rPr>
                <w:rFonts w:eastAsia="Calibri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EE3F11" w:rsidRPr="00F67B86" w:rsidRDefault="00EE3F11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rFonts w:eastAsia="Calibri"/>
                <w:sz w:val="24"/>
                <w:szCs w:val="24"/>
              </w:rPr>
              <w:t xml:space="preserve">Хидиятуллина Лилия </w:t>
            </w:r>
            <w:proofErr w:type="spellStart"/>
            <w:r w:rsidRPr="00F67B86">
              <w:rPr>
                <w:rFonts w:eastAsia="Calibri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EE3F11" w:rsidRPr="00F67B86" w:rsidRDefault="00EE3F11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EE3F11" w:rsidRPr="00F67B86" w:rsidRDefault="00EE3F11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EE3F11" w:rsidRPr="00F67B86" w:rsidRDefault="007932D5" w:rsidP="00FD0527">
            <w:pPr>
              <w:pStyle w:val="af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17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E74BCB" w:rsidRPr="00F67B86" w:rsidRDefault="00E74BCB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74BCB" w:rsidRPr="00F67B86" w:rsidRDefault="00E74BCB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EE3F11" w:rsidRPr="00F67B86" w:rsidRDefault="00E74BCB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  <w:szCs w:val="24"/>
              </w:rPr>
              <w:t>(4 место)</w:t>
            </w:r>
          </w:p>
        </w:tc>
      </w:tr>
      <w:tr w:rsidR="00EE3F11" w:rsidRPr="00F67B86" w:rsidTr="00FD0527">
        <w:trPr>
          <w:trHeight w:val="270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EE3F11" w:rsidRPr="00F67B86" w:rsidRDefault="00EE3F11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13.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EE3F11" w:rsidRPr="00F67B86" w:rsidRDefault="00EE3F11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№13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EE3F11" w:rsidRPr="00F67B86" w:rsidRDefault="00EE3F11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EE3F11" w:rsidRPr="00F67B86" w:rsidRDefault="00EE3F11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EE3F11" w:rsidRPr="00F67B86" w:rsidRDefault="00EE3F11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EE3F11" w:rsidRPr="00F67B86" w:rsidRDefault="00EE3F11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EE3F11" w:rsidRPr="00F67B86" w:rsidRDefault="00EE3F11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</w:tr>
      <w:tr w:rsidR="00EE3F11" w:rsidRPr="00F67B86" w:rsidTr="00FD0527">
        <w:trPr>
          <w:trHeight w:val="210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EE3F11" w:rsidRPr="00F67B86" w:rsidRDefault="00EE3F11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14.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EE3F11" w:rsidRPr="00F67B86" w:rsidRDefault="00EE3F11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Гимназия №14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EE3F11" w:rsidRPr="00F67B86" w:rsidRDefault="00EE3F11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EE3F11" w:rsidRPr="00F67B86" w:rsidRDefault="00EE3F11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EE3F11" w:rsidRPr="00F67B86" w:rsidRDefault="00EE3F11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EE3F11" w:rsidRPr="00F67B86" w:rsidRDefault="00EE3F11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EE3F11" w:rsidRPr="00F67B86" w:rsidRDefault="00EE3F11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</w:tr>
      <w:tr w:rsidR="00AE0338" w:rsidRPr="00F67B86" w:rsidTr="00FD0527">
        <w:trPr>
          <w:trHeight w:val="519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rPr>
                <w:rFonts w:eastAsia="Calibri"/>
              </w:rPr>
            </w:pPr>
            <w:r w:rsidRPr="00F67B86">
              <w:rPr>
                <w:rFonts w:eastAsia="Calibri"/>
              </w:rPr>
              <w:t>15.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 xml:space="preserve">Пушкинский </w:t>
            </w:r>
            <w:proofErr w:type="spellStart"/>
            <w:r w:rsidRPr="00F67B86">
              <w:rPr>
                <w:color w:val="000000"/>
                <w:sz w:val="24"/>
              </w:rPr>
              <w:t>пролицей</w:t>
            </w:r>
            <w:proofErr w:type="spellEnd"/>
            <w:r w:rsidRPr="00F67B86">
              <w:rPr>
                <w:color w:val="000000"/>
                <w:sz w:val="24"/>
              </w:rPr>
              <w:t xml:space="preserve"> №78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</w:tr>
      <w:tr w:rsidR="00AE0338" w:rsidRPr="00F67B86" w:rsidTr="00FD0527"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16.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№15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735"/>
        </w:trPr>
        <w:tc>
          <w:tcPr>
            <w:tcW w:w="534" w:type="dxa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17.</w:t>
            </w:r>
          </w:p>
        </w:tc>
        <w:tc>
          <w:tcPr>
            <w:tcW w:w="1822" w:type="dxa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ЦО №16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1.</w:t>
            </w:r>
            <w:r w:rsidR="00FD0527">
              <w:rPr>
                <w:sz w:val="24"/>
                <w:szCs w:val="24"/>
              </w:rPr>
              <w:t xml:space="preserve"> </w:t>
            </w:r>
            <w:proofErr w:type="spellStart"/>
            <w:r w:rsidRPr="00F67B86">
              <w:rPr>
                <w:sz w:val="24"/>
                <w:szCs w:val="24"/>
              </w:rPr>
              <w:t>Фазлыев</w:t>
            </w:r>
            <w:proofErr w:type="spellEnd"/>
            <w:r w:rsidRPr="00F67B86">
              <w:rPr>
                <w:sz w:val="24"/>
                <w:szCs w:val="24"/>
              </w:rPr>
              <w:t xml:space="preserve"> Булат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Пронина Татьяна Геннадьевна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tabs>
                <w:tab w:val="left" w:pos="1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20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  <w:szCs w:val="24"/>
              </w:rPr>
              <w:t>(1 место)</w:t>
            </w:r>
          </w:p>
        </w:tc>
      </w:tr>
      <w:tr w:rsidR="00AE0338" w:rsidRPr="00F67B86" w:rsidTr="00FD0527">
        <w:trPr>
          <w:trHeight w:val="825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2.</w:t>
            </w:r>
            <w:r w:rsidR="00FD0527">
              <w:rPr>
                <w:color w:val="000000"/>
                <w:sz w:val="24"/>
                <w:szCs w:val="24"/>
              </w:rPr>
              <w:t xml:space="preserve"> </w:t>
            </w:r>
            <w:r w:rsidRPr="00F67B86">
              <w:rPr>
                <w:color w:val="000000"/>
                <w:sz w:val="24"/>
                <w:szCs w:val="24"/>
              </w:rPr>
              <w:t>Шакиров Адель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Пронина Татьяна Геннадьевна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18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 xml:space="preserve">Лауреат 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3 степени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(3 место)</w:t>
            </w:r>
          </w:p>
        </w:tc>
      </w:tr>
      <w:tr w:rsidR="00AE0338" w:rsidRPr="00F67B86" w:rsidTr="00FD0527">
        <w:trPr>
          <w:trHeight w:val="270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3.</w:t>
            </w:r>
            <w:r w:rsidR="00FD052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B86">
              <w:rPr>
                <w:color w:val="000000"/>
                <w:sz w:val="24"/>
                <w:szCs w:val="24"/>
              </w:rPr>
              <w:t>Байбекова</w:t>
            </w:r>
            <w:proofErr w:type="spellEnd"/>
            <w:r w:rsidRPr="00F67B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B86">
              <w:rPr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Пронина Татьяна Геннадьевна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19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b/>
                <w:sz w:val="24"/>
              </w:rPr>
            </w:pPr>
            <w:r w:rsidRPr="00F67B86">
              <w:rPr>
                <w:sz w:val="24"/>
                <w:szCs w:val="24"/>
              </w:rPr>
              <w:t>(2 место)</w:t>
            </w:r>
          </w:p>
        </w:tc>
      </w:tr>
      <w:tr w:rsidR="00AE0338" w:rsidRPr="00F67B86" w:rsidTr="00FD0527">
        <w:trPr>
          <w:trHeight w:val="267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4.</w:t>
            </w:r>
            <w:r w:rsidR="00FD052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B86">
              <w:rPr>
                <w:color w:val="000000"/>
                <w:sz w:val="24"/>
                <w:szCs w:val="24"/>
              </w:rPr>
              <w:t>Малыйкина</w:t>
            </w:r>
            <w:proofErr w:type="spellEnd"/>
            <w:r w:rsidRPr="00F67B86">
              <w:rPr>
                <w:color w:val="000000"/>
                <w:sz w:val="24"/>
                <w:szCs w:val="24"/>
              </w:rPr>
              <w:t xml:space="preserve"> Сафина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Пронина Татьяна Геннадьевна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17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 xml:space="preserve">Диплом 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1 степени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b/>
                <w:sz w:val="24"/>
              </w:rPr>
            </w:pPr>
            <w:r w:rsidRPr="00F67B86">
              <w:rPr>
                <w:sz w:val="24"/>
              </w:rPr>
              <w:t>(4 место)</w:t>
            </w:r>
          </w:p>
        </w:tc>
      </w:tr>
      <w:tr w:rsidR="00AE0338" w:rsidRPr="00F67B86" w:rsidTr="00FD0527">
        <w:trPr>
          <w:trHeight w:val="751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№17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Гарипов Султан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Фасахутдинова</w:t>
            </w:r>
            <w:proofErr w:type="spellEnd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Хасанзяновна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AE0338" w:rsidRPr="00F67B86" w:rsidTr="00FD0527">
        <w:trPr>
          <w:trHeight w:val="339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19.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№18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E0338" w:rsidRPr="00F67B86" w:rsidTr="00FD0527"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20.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№19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332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21.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№20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87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22.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№21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roofErr w:type="spellStart"/>
            <w:r w:rsidRPr="00F67B86">
              <w:rPr>
                <w:rFonts w:eastAsia="Calibri"/>
              </w:rPr>
              <w:t>Гибадуллина</w:t>
            </w:r>
            <w:proofErr w:type="spellEnd"/>
            <w:r w:rsidRPr="00F67B86">
              <w:rPr>
                <w:rFonts w:eastAsia="Calibri"/>
              </w:rPr>
              <w:t xml:space="preserve"> Амина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Хасбиуллина</w:t>
            </w:r>
            <w:proofErr w:type="spellEnd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Закаримовна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  <w:r w:rsidRPr="00F67B86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17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Диплом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(4 место)</w:t>
            </w:r>
          </w:p>
        </w:tc>
      </w:tr>
      <w:tr w:rsidR="00AE0338" w:rsidRPr="00F67B86" w:rsidTr="00FD0527"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23.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№22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227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24.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№23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293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25.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№24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193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26.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№25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324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27.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Гимназия №26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28.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№27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213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29.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№28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124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jc w:val="both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30.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Гимназия №29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735"/>
        </w:trPr>
        <w:tc>
          <w:tcPr>
            <w:tcW w:w="534" w:type="dxa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31.</w:t>
            </w:r>
          </w:p>
        </w:tc>
        <w:tc>
          <w:tcPr>
            <w:tcW w:w="1822" w:type="dxa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№30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1.</w:t>
            </w:r>
            <w:r w:rsidR="00FD0527">
              <w:rPr>
                <w:sz w:val="24"/>
                <w:szCs w:val="24"/>
              </w:rPr>
              <w:t xml:space="preserve"> </w:t>
            </w:r>
            <w:proofErr w:type="spellStart"/>
            <w:r w:rsidRPr="00F67B86">
              <w:rPr>
                <w:sz w:val="24"/>
                <w:szCs w:val="24"/>
              </w:rPr>
              <w:t>Габдулхаков</w:t>
            </w:r>
            <w:proofErr w:type="spellEnd"/>
            <w:r w:rsidRPr="00F67B86">
              <w:rPr>
                <w:sz w:val="24"/>
                <w:szCs w:val="24"/>
              </w:rPr>
              <w:t xml:space="preserve"> Амир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Алсу </w:t>
            </w:r>
            <w:proofErr w:type="spellStart"/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  <w:r w:rsidRPr="00F67B86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18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Лауреат</w:t>
            </w:r>
          </w:p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3 степени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  <w:szCs w:val="24"/>
              </w:rPr>
              <w:t>(3 место)</w:t>
            </w:r>
          </w:p>
        </w:tc>
      </w:tr>
      <w:tr w:rsidR="00AE0338" w:rsidRPr="00F67B86" w:rsidTr="00FD0527">
        <w:trPr>
          <w:trHeight w:val="690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2.</w:t>
            </w:r>
            <w:r w:rsidR="00FD0527">
              <w:rPr>
                <w:sz w:val="24"/>
                <w:szCs w:val="24"/>
              </w:rPr>
              <w:t xml:space="preserve"> </w:t>
            </w:r>
            <w:r w:rsidRPr="00F67B86">
              <w:rPr>
                <w:sz w:val="24"/>
                <w:szCs w:val="24"/>
              </w:rPr>
              <w:t xml:space="preserve">Нуреев </w:t>
            </w:r>
            <w:proofErr w:type="spellStart"/>
            <w:r w:rsidRPr="00F67B86">
              <w:rPr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 xml:space="preserve">Закирова Алсу </w:t>
            </w:r>
            <w:proofErr w:type="spellStart"/>
            <w:r w:rsidRPr="00F67B86">
              <w:rPr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17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  <w:szCs w:val="24"/>
              </w:rPr>
              <w:t>(4 место)</w:t>
            </w:r>
          </w:p>
        </w:tc>
      </w:tr>
      <w:tr w:rsidR="00AE0338" w:rsidRPr="00F67B86" w:rsidTr="00FD0527">
        <w:trPr>
          <w:trHeight w:val="405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3.</w:t>
            </w:r>
            <w:r w:rsidR="00FD0527">
              <w:rPr>
                <w:sz w:val="24"/>
                <w:szCs w:val="24"/>
              </w:rPr>
              <w:t xml:space="preserve"> </w:t>
            </w:r>
            <w:r w:rsidRPr="00F67B86">
              <w:rPr>
                <w:sz w:val="24"/>
                <w:szCs w:val="24"/>
              </w:rPr>
              <w:t>Юсупов Тамерлан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 xml:space="preserve">Закирова Алсу </w:t>
            </w:r>
            <w:proofErr w:type="spellStart"/>
            <w:r w:rsidRPr="00F67B86">
              <w:rPr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16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  <w:szCs w:val="24"/>
              </w:rPr>
              <w:t>(5 место)</w:t>
            </w:r>
          </w:p>
        </w:tc>
      </w:tr>
      <w:tr w:rsidR="00AE0338" w:rsidRPr="00F67B86" w:rsidTr="00FD0527">
        <w:trPr>
          <w:trHeight w:val="70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32.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№31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rPr>
                <w:noProof/>
              </w:rPr>
              <w:t>Гришин Леон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  <w:r w:rsidRPr="00F67B86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18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Лауреат</w:t>
            </w:r>
          </w:p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3 степени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(3 место)</w:t>
            </w:r>
          </w:p>
        </w:tc>
      </w:tr>
      <w:tr w:rsidR="00AE0338" w:rsidRPr="00F67B86" w:rsidTr="00FD0527">
        <w:trPr>
          <w:trHeight w:val="265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lastRenderedPageBreak/>
              <w:t>33.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№32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34.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№33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248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35.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№34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855"/>
        </w:trPr>
        <w:tc>
          <w:tcPr>
            <w:tcW w:w="534" w:type="dxa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36.</w:t>
            </w:r>
          </w:p>
        </w:tc>
        <w:tc>
          <w:tcPr>
            <w:tcW w:w="1822" w:type="dxa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№35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rPr>
                <w:rFonts w:eastAsia="Calibri"/>
              </w:rPr>
              <w:t>1.Чершинцев Владислав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Бадриддиновна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19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AE0338" w:rsidRPr="00F67B86" w:rsidTr="00FD0527">
        <w:trPr>
          <w:trHeight w:val="855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rPr>
                <w:rFonts w:eastAsia="Calibri"/>
              </w:rPr>
            </w:pPr>
            <w:r w:rsidRPr="00F67B86">
              <w:rPr>
                <w:rFonts w:eastAsia="Calibri"/>
              </w:rPr>
              <w:t>2.Савченко Дарья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Бадриддиновна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16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(5 место)</w:t>
            </w:r>
          </w:p>
        </w:tc>
      </w:tr>
      <w:tr w:rsidR="00AE0338" w:rsidRPr="00F67B86" w:rsidTr="00FD0527">
        <w:trPr>
          <w:trHeight w:val="510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rPr>
                <w:rFonts w:eastAsia="Calibri"/>
              </w:rPr>
            </w:pPr>
            <w:r w:rsidRPr="00F67B86">
              <w:rPr>
                <w:rFonts w:eastAsia="Calibri"/>
              </w:rPr>
              <w:t xml:space="preserve">3.Салимов </w:t>
            </w:r>
            <w:proofErr w:type="spellStart"/>
            <w:r w:rsidRPr="00F67B86">
              <w:rPr>
                <w:rFonts w:eastAsia="Calibri"/>
              </w:rPr>
              <w:t>Расим</w:t>
            </w:r>
            <w:proofErr w:type="spellEnd"/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Костенко Надежда Ивановна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«Наше хобби» </w:t>
            </w:r>
            <w:r w:rsidRPr="00F67B86">
              <w:rPr>
                <w:sz w:val="24"/>
                <w:szCs w:val="24"/>
              </w:rPr>
              <w:t>10-13 лет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19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AE0338" w:rsidRPr="00F67B86" w:rsidTr="00FD0527">
        <w:trPr>
          <w:trHeight w:val="274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37.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ЛИТ №36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38.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№37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397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39.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№38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proofErr w:type="spellStart"/>
            <w:r w:rsidRPr="00F67B86">
              <w:rPr>
                <w:rFonts w:eastAsia="Calibri"/>
                <w:sz w:val="24"/>
                <w:szCs w:val="24"/>
              </w:rPr>
              <w:t>Фатихов</w:t>
            </w:r>
            <w:proofErr w:type="spellEnd"/>
            <w:r w:rsidRPr="00F67B86">
              <w:rPr>
                <w:rFonts w:eastAsia="Calibri"/>
                <w:sz w:val="24"/>
                <w:szCs w:val="24"/>
              </w:rPr>
              <w:t xml:space="preserve"> Альберт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Торгашова Светлана Викторовна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«Наше хобби» </w:t>
            </w:r>
            <w:r w:rsidRPr="00F67B86">
              <w:rPr>
                <w:sz w:val="24"/>
                <w:szCs w:val="24"/>
              </w:rPr>
              <w:t>7-9 лет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16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(5 место)</w:t>
            </w:r>
          </w:p>
        </w:tc>
      </w:tr>
      <w:tr w:rsidR="00AE0338" w:rsidRPr="00F67B86" w:rsidTr="00FD0527">
        <w:trPr>
          <w:trHeight w:val="195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40.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39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870"/>
        </w:trPr>
        <w:tc>
          <w:tcPr>
            <w:tcW w:w="534" w:type="dxa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41.</w:t>
            </w:r>
          </w:p>
        </w:tc>
        <w:tc>
          <w:tcPr>
            <w:tcW w:w="1822" w:type="dxa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№40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1.Копылова Анна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Копылова Анна Васильевна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  <w:r w:rsidRPr="00F67B86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19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Лауреат</w:t>
            </w:r>
          </w:p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2 степени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AE0338" w:rsidRPr="00F67B86" w:rsidTr="00FD0527">
        <w:trPr>
          <w:trHeight w:val="885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rPr>
                <w:rFonts w:eastAsia="Calibri"/>
              </w:rPr>
              <w:t>2.Алешкина Анастасия</w:t>
            </w:r>
          </w:p>
        </w:tc>
        <w:tc>
          <w:tcPr>
            <w:tcW w:w="1890" w:type="dxa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Антипова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Илиза</w:t>
            </w:r>
            <w:proofErr w:type="spellEnd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Забировна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16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(5 место)</w:t>
            </w:r>
          </w:p>
        </w:tc>
      </w:tr>
      <w:tr w:rsidR="00AE0338" w:rsidRPr="00F67B86" w:rsidTr="00FD0527">
        <w:trPr>
          <w:trHeight w:val="204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rPr>
                <w:rFonts w:eastAsia="Calibri"/>
              </w:rPr>
            </w:pPr>
          </w:p>
        </w:tc>
        <w:tc>
          <w:tcPr>
            <w:tcW w:w="1890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20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AE0338" w:rsidRPr="00F67B86" w:rsidRDefault="00AE0338" w:rsidP="00FD0527">
            <w:pPr>
              <w:pStyle w:val="LO-normal"/>
              <w:jc w:val="center"/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AE0338" w:rsidRPr="00F67B86" w:rsidTr="00FD0527">
        <w:trPr>
          <w:trHeight w:val="265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42.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№41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780"/>
        </w:trPr>
        <w:tc>
          <w:tcPr>
            <w:tcW w:w="534" w:type="dxa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43.</w:t>
            </w:r>
          </w:p>
        </w:tc>
        <w:tc>
          <w:tcPr>
            <w:tcW w:w="1822" w:type="dxa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№42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rFonts w:eastAsia="Calibri"/>
                <w:sz w:val="24"/>
                <w:szCs w:val="24"/>
              </w:rPr>
              <w:t>1.Хайрнасов Булат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proofErr w:type="spellStart"/>
            <w:r w:rsidRPr="00F67B86">
              <w:rPr>
                <w:rFonts w:eastAsia="Calibri"/>
                <w:sz w:val="24"/>
                <w:szCs w:val="24"/>
              </w:rPr>
              <w:t>Султангараева</w:t>
            </w:r>
            <w:proofErr w:type="spellEnd"/>
            <w:r w:rsidRPr="00F67B8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67B86">
              <w:rPr>
                <w:rFonts w:eastAsia="Calibri"/>
                <w:sz w:val="24"/>
                <w:szCs w:val="24"/>
              </w:rPr>
              <w:t>Раида</w:t>
            </w:r>
            <w:proofErr w:type="spellEnd"/>
            <w:r w:rsidR="00FD052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proofErr w:type="spellStart"/>
            <w:r w:rsidRPr="00F67B86">
              <w:rPr>
                <w:rFonts w:eastAsia="Calibri"/>
                <w:sz w:val="24"/>
                <w:szCs w:val="24"/>
              </w:rPr>
              <w:t>Наульевна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«Наше хобби» </w:t>
            </w:r>
            <w:r w:rsidRPr="00F67B86">
              <w:rPr>
                <w:sz w:val="24"/>
                <w:szCs w:val="24"/>
              </w:rPr>
              <w:t>7-9 лет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18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  <w:szCs w:val="24"/>
              </w:rPr>
              <w:t>(3 место)</w:t>
            </w:r>
          </w:p>
        </w:tc>
      </w:tr>
      <w:tr w:rsidR="00AE0338" w:rsidRPr="00F67B86" w:rsidTr="00FD0527">
        <w:trPr>
          <w:trHeight w:val="855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F67B86">
              <w:rPr>
                <w:rFonts w:eastAsia="Calibri"/>
                <w:sz w:val="24"/>
                <w:szCs w:val="24"/>
              </w:rPr>
              <w:t>2.Нуреева Лия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F67B86">
              <w:rPr>
                <w:rFonts w:eastAsia="Calibri"/>
                <w:sz w:val="24"/>
                <w:szCs w:val="24"/>
              </w:rPr>
              <w:t>Касьянова Ксения Сергеевна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«Наше хобби» </w:t>
            </w:r>
            <w:r w:rsidRPr="00F67B86">
              <w:rPr>
                <w:sz w:val="24"/>
                <w:szCs w:val="24"/>
              </w:rPr>
              <w:t>7-9 лет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20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  <w:szCs w:val="24"/>
              </w:rPr>
              <w:t>(1 место)</w:t>
            </w:r>
          </w:p>
        </w:tc>
      </w:tr>
      <w:tr w:rsidR="00AE0338" w:rsidRPr="00F67B86" w:rsidTr="00FD0527">
        <w:trPr>
          <w:trHeight w:val="825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F67B86">
              <w:rPr>
                <w:rFonts w:eastAsia="Calibri"/>
                <w:sz w:val="24"/>
                <w:szCs w:val="24"/>
              </w:rPr>
              <w:t xml:space="preserve">3.Шаехов </w:t>
            </w:r>
            <w:proofErr w:type="spellStart"/>
            <w:r w:rsidRPr="00F67B86">
              <w:rPr>
                <w:rFonts w:eastAsia="Calibri"/>
                <w:sz w:val="24"/>
                <w:szCs w:val="24"/>
              </w:rPr>
              <w:t>Ильфат</w:t>
            </w:r>
            <w:proofErr w:type="spellEnd"/>
            <w:r w:rsidR="00FD0527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proofErr w:type="spellStart"/>
            <w:r w:rsidRPr="00F67B86">
              <w:rPr>
                <w:rFonts w:eastAsia="Calibri"/>
                <w:sz w:val="24"/>
                <w:szCs w:val="24"/>
              </w:rPr>
              <w:t>Хафазетдинова</w:t>
            </w:r>
            <w:proofErr w:type="spellEnd"/>
            <w:r w:rsidRPr="00F67B86">
              <w:rPr>
                <w:rFonts w:eastAsia="Calibri"/>
                <w:sz w:val="24"/>
                <w:szCs w:val="24"/>
              </w:rPr>
              <w:t xml:space="preserve"> Регина </w:t>
            </w:r>
            <w:proofErr w:type="spellStart"/>
            <w:r w:rsidRPr="00F67B86">
              <w:rPr>
                <w:rFonts w:eastAsia="Calibri"/>
                <w:sz w:val="24"/>
                <w:szCs w:val="24"/>
              </w:rPr>
              <w:t>Вазировна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  <w:r w:rsidRPr="00F67B86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16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Диплом</w:t>
            </w:r>
          </w:p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2 степени</w:t>
            </w:r>
          </w:p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(5 место)</w:t>
            </w:r>
          </w:p>
        </w:tc>
      </w:tr>
      <w:tr w:rsidR="00AE0338" w:rsidRPr="00F67B86" w:rsidTr="00FD0527">
        <w:trPr>
          <w:trHeight w:val="812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F67B86">
              <w:rPr>
                <w:rFonts w:eastAsia="Calibri"/>
                <w:sz w:val="24"/>
                <w:szCs w:val="24"/>
              </w:rPr>
              <w:t xml:space="preserve">4.Габдрахманов </w:t>
            </w:r>
            <w:proofErr w:type="spellStart"/>
            <w:r w:rsidRPr="00F67B86">
              <w:rPr>
                <w:rFonts w:eastAsia="Calibri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proofErr w:type="spellStart"/>
            <w:r w:rsidRPr="00F67B86">
              <w:rPr>
                <w:rFonts w:eastAsia="Calibri"/>
                <w:sz w:val="24"/>
                <w:szCs w:val="24"/>
              </w:rPr>
              <w:t>Хафазетдинова</w:t>
            </w:r>
            <w:proofErr w:type="spellEnd"/>
            <w:r w:rsidRPr="00F67B86">
              <w:rPr>
                <w:rFonts w:eastAsia="Calibri"/>
                <w:sz w:val="24"/>
                <w:szCs w:val="24"/>
              </w:rPr>
              <w:t xml:space="preserve"> Регина </w:t>
            </w:r>
            <w:proofErr w:type="spellStart"/>
            <w:r w:rsidRPr="00F67B86">
              <w:rPr>
                <w:rFonts w:eastAsia="Calibri"/>
                <w:sz w:val="24"/>
                <w:szCs w:val="24"/>
              </w:rPr>
              <w:t>Вазировна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  <w:r w:rsidRPr="00F67B86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16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Диплом</w:t>
            </w:r>
          </w:p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2 степени</w:t>
            </w:r>
          </w:p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(5 место)</w:t>
            </w:r>
          </w:p>
        </w:tc>
      </w:tr>
      <w:tr w:rsidR="00AE0338" w:rsidRPr="00F67B86" w:rsidTr="00FD0527">
        <w:trPr>
          <w:trHeight w:val="405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F67B86">
              <w:rPr>
                <w:rFonts w:eastAsia="Calibri"/>
                <w:sz w:val="24"/>
                <w:szCs w:val="24"/>
              </w:rPr>
              <w:t>5.Сабиров Рифат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proofErr w:type="spellStart"/>
            <w:r w:rsidRPr="00F67B86">
              <w:rPr>
                <w:rFonts w:eastAsia="Calibri"/>
                <w:sz w:val="24"/>
                <w:szCs w:val="24"/>
              </w:rPr>
              <w:t>Хафазетдинова</w:t>
            </w:r>
            <w:proofErr w:type="spellEnd"/>
            <w:r w:rsidRPr="00F67B86">
              <w:rPr>
                <w:rFonts w:eastAsia="Calibri"/>
                <w:sz w:val="24"/>
                <w:szCs w:val="24"/>
              </w:rPr>
              <w:t xml:space="preserve"> Регина </w:t>
            </w:r>
            <w:proofErr w:type="spellStart"/>
            <w:r w:rsidRPr="00F67B86">
              <w:rPr>
                <w:rFonts w:eastAsia="Calibri"/>
                <w:sz w:val="24"/>
                <w:szCs w:val="24"/>
              </w:rPr>
              <w:t>Вазировна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  <w:r w:rsidRPr="00F67B86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17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Диплом</w:t>
            </w:r>
          </w:p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1 степени</w:t>
            </w:r>
          </w:p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(4 место)</w:t>
            </w:r>
          </w:p>
        </w:tc>
      </w:tr>
      <w:tr w:rsidR="00AE0338" w:rsidRPr="00F67B86" w:rsidTr="00FD0527"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44.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№43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795"/>
        </w:trPr>
        <w:tc>
          <w:tcPr>
            <w:tcW w:w="534" w:type="dxa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45.</w:t>
            </w:r>
          </w:p>
        </w:tc>
        <w:tc>
          <w:tcPr>
            <w:tcW w:w="1822" w:type="dxa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№44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rPr>
                <w:rFonts w:eastAsia="Calibri"/>
              </w:rPr>
              <w:t xml:space="preserve">1.Шафигуллин </w:t>
            </w:r>
            <w:proofErr w:type="spellStart"/>
            <w:r w:rsidRPr="00F67B86">
              <w:rPr>
                <w:rFonts w:eastAsia="Calibri"/>
              </w:rPr>
              <w:t>Камиль</w:t>
            </w:r>
            <w:proofErr w:type="spellEnd"/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  <w:r w:rsidRPr="00F67B86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15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Диплом</w:t>
            </w:r>
          </w:p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3 степени</w:t>
            </w:r>
          </w:p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(6 место)</w:t>
            </w:r>
          </w:p>
        </w:tc>
      </w:tr>
      <w:tr w:rsidR="00AE0338" w:rsidRPr="00F67B86" w:rsidTr="00FD0527">
        <w:trPr>
          <w:trHeight w:val="915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rPr>
                <w:rFonts w:eastAsia="Calibri"/>
              </w:rPr>
            </w:pPr>
            <w:r w:rsidRPr="00F67B86">
              <w:rPr>
                <w:rFonts w:eastAsia="Calibri"/>
              </w:rPr>
              <w:t>2.Шайдуллина Фирюза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Абударовна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19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AE0338" w:rsidRPr="00F67B86" w:rsidTr="00FD0527">
        <w:trPr>
          <w:trHeight w:val="450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rPr>
                <w:rFonts w:eastAsia="Calibri"/>
              </w:rPr>
            </w:pPr>
            <w:r w:rsidRPr="00F67B86">
              <w:rPr>
                <w:rFonts w:eastAsia="Calibri"/>
              </w:rPr>
              <w:t>3.Бурганов Богдан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Абударовна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17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(4 место)</w:t>
            </w:r>
          </w:p>
        </w:tc>
      </w:tr>
      <w:tr w:rsidR="00AE0338" w:rsidRPr="00F67B86" w:rsidTr="00FD0527">
        <w:trPr>
          <w:trHeight w:val="274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lastRenderedPageBreak/>
              <w:t>46.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СОШ №45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47.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№46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roofErr w:type="spellStart"/>
            <w:r w:rsidRPr="00F67B86">
              <w:rPr>
                <w:rFonts w:ascii="Tinos" w:eastAsia="Calibri" w:hAnsi="Tinos" w:cs="F"/>
              </w:rPr>
              <w:t>Мисбахов</w:t>
            </w:r>
            <w:proofErr w:type="spellEnd"/>
            <w:r w:rsidRPr="00F67B86">
              <w:rPr>
                <w:rFonts w:ascii="Tinos" w:eastAsia="Calibri" w:hAnsi="Tinos" w:cs="F"/>
              </w:rPr>
              <w:t xml:space="preserve"> Карим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7B86">
              <w:rPr>
                <w:rFonts w:ascii="Tinos" w:eastAsia="Calibri" w:hAnsi="Tinos"/>
                <w:sz w:val="24"/>
                <w:szCs w:val="24"/>
              </w:rPr>
              <w:t>Сигаева</w:t>
            </w:r>
            <w:proofErr w:type="spellEnd"/>
            <w:r w:rsidRPr="00F67B86">
              <w:rPr>
                <w:rFonts w:ascii="Tinos" w:eastAsia="Calibri" w:hAnsi="Tinos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«Наше хобби»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536613" w:rsidP="00FD0527">
            <w:pPr>
              <w:jc w:val="center"/>
            </w:pPr>
            <w:r w:rsidRPr="00F67B86">
              <w:t>19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AE0338" w:rsidRPr="00F67B86" w:rsidTr="00FD0527"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48.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 xml:space="preserve">КШ </w:t>
            </w:r>
            <w:proofErr w:type="spellStart"/>
            <w:r w:rsidRPr="00F67B86">
              <w:rPr>
                <w:color w:val="000000"/>
                <w:sz w:val="24"/>
              </w:rPr>
              <w:t>Кайманова</w:t>
            </w:r>
            <w:proofErr w:type="spellEnd"/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49.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№48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50.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КШ №49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89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51.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№50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52.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№51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283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53.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№52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54.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№53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c>
          <w:tcPr>
            <w:tcW w:w="534" w:type="dxa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55.</w:t>
            </w:r>
          </w:p>
        </w:tc>
        <w:tc>
          <w:tcPr>
            <w:tcW w:w="1822" w:type="dxa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Гимназия №54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rPr>
                <w:bCs/>
              </w:rPr>
            </w:pPr>
            <w:r w:rsidRPr="00F67B86">
              <w:rPr>
                <w:bCs/>
              </w:rPr>
              <w:t xml:space="preserve">1.Ризванов </w:t>
            </w:r>
            <w:proofErr w:type="spellStart"/>
            <w:r w:rsidRPr="00F67B86">
              <w:rPr>
                <w:bCs/>
              </w:rPr>
              <w:t>Нурлан</w:t>
            </w:r>
            <w:proofErr w:type="spellEnd"/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rPr>
                <w:bCs/>
              </w:rPr>
            </w:pPr>
            <w:proofErr w:type="spellStart"/>
            <w:r w:rsidRPr="00F67B86">
              <w:rPr>
                <w:bCs/>
              </w:rPr>
              <w:t>Фазлыева</w:t>
            </w:r>
            <w:proofErr w:type="spellEnd"/>
            <w:r w:rsidRPr="00F67B86">
              <w:rPr>
                <w:bCs/>
              </w:rPr>
              <w:t xml:space="preserve"> Эльвира </w:t>
            </w:r>
            <w:proofErr w:type="spellStart"/>
            <w:r w:rsidRPr="00F67B86">
              <w:rPr>
                <w:bCs/>
              </w:rPr>
              <w:t>Мудаллифовна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  <w:r w:rsidRPr="00F67B86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  <w:rPr>
                <w:bCs/>
              </w:rPr>
            </w:pPr>
            <w:r w:rsidRPr="00F67B86">
              <w:rPr>
                <w:bCs/>
              </w:rPr>
              <w:t>20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Лауреат</w:t>
            </w:r>
          </w:p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1 степени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AE0338" w:rsidRPr="00F67B86" w:rsidTr="00FD0527">
        <w:trPr>
          <w:trHeight w:val="495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2.Ризванова </w:t>
            </w:r>
            <w:proofErr w:type="spellStart"/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rPr>
                <w:bCs/>
              </w:rPr>
            </w:pPr>
            <w:proofErr w:type="spellStart"/>
            <w:r w:rsidRPr="00F67B86">
              <w:rPr>
                <w:bCs/>
              </w:rPr>
              <w:t>Даутова</w:t>
            </w:r>
            <w:proofErr w:type="spellEnd"/>
            <w:r w:rsidRPr="00F67B86">
              <w:rPr>
                <w:bCs/>
              </w:rPr>
              <w:t xml:space="preserve"> </w:t>
            </w:r>
            <w:proofErr w:type="spellStart"/>
            <w:r w:rsidRPr="00F67B86">
              <w:rPr>
                <w:bCs/>
              </w:rPr>
              <w:t>Гулия</w:t>
            </w:r>
            <w:proofErr w:type="spellEnd"/>
            <w:r w:rsidRPr="00F67B86">
              <w:rPr>
                <w:bCs/>
              </w:rPr>
              <w:t xml:space="preserve"> </w:t>
            </w:r>
            <w:proofErr w:type="spellStart"/>
            <w:r w:rsidRPr="00F67B86">
              <w:rPr>
                <w:bCs/>
              </w:rPr>
              <w:t>Байкаловна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«Наше хобби»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Лауреат</w:t>
            </w:r>
          </w:p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1 степени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AE0338" w:rsidRPr="00F67B86" w:rsidTr="00FD0527">
        <w:trPr>
          <w:trHeight w:val="278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56.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№55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70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57.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№56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c>
          <w:tcPr>
            <w:tcW w:w="534" w:type="dxa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58.</w:t>
            </w:r>
          </w:p>
        </w:tc>
        <w:tc>
          <w:tcPr>
            <w:tcW w:w="1822" w:type="dxa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Гимназия №57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rPr>
                <w:bCs/>
              </w:rPr>
            </w:pPr>
            <w:r w:rsidRPr="00F67B86">
              <w:rPr>
                <w:bCs/>
              </w:rPr>
              <w:t>1.Макаров Родион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rPr>
                <w:bCs/>
              </w:rPr>
            </w:pPr>
            <w:r w:rsidRPr="00F67B86">
              <w:rPr>
                <w:bCs/>
              </w:rPr>
              <w:t>Макарова Наталья Николаевна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  <w:r w:rsidRPr="00F67B86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  <w:rPr>
                <w:bCs/>
              </w:rPr>
            </w:pPr>
            <w:r w:rsidRPr="00F67B86">
              <w:rPr>
                <w:bCs/>
              </w:rPr>
              <w:t>20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AE0338" w:rsidRPr="00F67B86" w:rsidTr="00FD0527">
        <w:trPr>
          <w:trHeight w:val="354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rPr>
                <w:bCs/>
              </w:rPr>
            </w:pPr>
            <w:r w:rsidRPr="00F67B86">
              <w:rPr>
                <w:bCs/>
              </w:rPr>
              <w:t>2.Макаров Роман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rPr>
                <w:bCs/>
              </w:rPr>
            </w:pPr>
            <w:r w:rsidRPr="00F67B86">
              <w:rPr>
                <w:bCs/>
              </w:rPr>
              <w:t>Макарова Наталья Николаевна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«Наше хобби»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  <w:rPr>
                <w:bCs/>
              </w:rPr>
            </w:pPr>
            <w:r w:rsidRPr="00F67B86">
              <w:rPr>
                <w:bCs/>
              </w:rPr>
              <w:t>20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AE0338" w:rsidRPr="00F67B86" w:rsidTr="00FD0527">
        <w:trPr>
          <w:trHeight w:val="288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59.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№58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912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60.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7B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Гимназия № 59 «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Адымнар-Чаллы</w:t>
            </w:r>
            <w:proofErr w:type="spellEnd"/>
            <w:r w:rsidRPr="00F67B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rPr>
                <w:color w:val="000000"/>
              </w:rPr>
              <w:t>Гарипова Амина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Валиуллина</w:t>
            </w:r>
            <w:proofErr w:type="spellEnd"/>
            <w:r w:rsidRPr="00F67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Регина Алексеевна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18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(3 место)</w:t>
            </w:r>
          </w:p>
        </w:tc>
      </w:tr>
      <w:tr w:rsidR="00AE0338" w:rsidRPr="00F67B86" w:rsidTr="00FD0527">
        <w:trPr>
          <w:trHeight w:val="348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61.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СОШ №60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825"/>
        </w:trPr>
        <w:tc>
          <w:tcPr>
            <w:tcW w:w="534" w:type="dxa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62.</w:t>
            </w:r>
          </w:p>
        </w:tc>
        <w:tc>
          <w:tcPr>
            <w:tcW w:w="1822" w:type="dxa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Гимназия №61</w:t>
            </w:r>
          </w:p>
        </w:tc>
        <w:tc>
          <w:tcPr>
            <w:tcW w:w="2430" w:type="dxa"/>
            <w:gridSpan w:val="2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rPr>
                <w:rFonts w:eastAsia="Calibri"/>
              </w:rPr>
              <w:t>Ахметов Альмир</w:t>
            </w:r>
          </w:p>
        </w:tc>
        <w:tc>
          <w:tcPr>
            <w:tcW w:w="1890" w:type="dxa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Фиткулина</w:t>
            </w:r>
            <w:proofErr w:type="spellEnd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Николаевна</w:t>
            </w:r>
          </w:p>
          <w:p w:rsidR="00AE0338" w:rsidRPr="00F67B86" w:rsidRDefault="00AE0338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  <w:r w:rsidRPr="00F67B86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20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Лауреат</w:t>
            </w:r>
          </w:p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1 степени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AE0338" w:rsidRPr="00F67B86" w:rsidTr="00FD0527">
        <w:trPr>
          <w:trHeight w:val="840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rPr>
                <w:rFonts w:eastAsia="Calibri"/>
              </w:rPr>
            </w:pPr>
          </w:p>
        </w:tc>
        <w:tc>
          <w:tcPr>
            <w:tcW w:w="1890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19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AE0338" w:rsidRPr="00F67B86" w:rsidTr="00FD0527">
        <w:trPr>
          <w:trHeight w:val="283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63.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ЦО №62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839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64.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Прогимназия №64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rPr>
                <w:color w:val="1F1E1E"/>
                <w:lang w:val="tt-RU"/>
              </w:rPr>
              <w:t>Сандыбаева Аиша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color w:val="1F1E1E"/>
                <w:sz w:val="24"/>
                <w:szCs w:val="24"/>
                <w:lang w:val="tt-RU"/>
              </w:rPr>
              <w:t>Буданова Людмила Владимировна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19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Лауреат</w:t>
            </w:r>
          </w:p>
          <w:p w:rsidR="00AE0338" w:rsidRPr="00F67B86" w:rsidRDefault="00AE0338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2 степени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AE0338" w:rsidRPr="00F67B86" w:rsidTr="00FD0527">
        <w:trPr>
          <w:trHeight w:val="156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65.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ОСОШ №65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285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67.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НШ №67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870"/>
        </w:trPr>
        <w:tc>
          <w:tcPr>
            <w:tcW w:w="534" w:type="dxa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68.</w:t>
            </w:r>
          </w:p>
        </w:tc>
        <w:tc>
          <w:tcPr>
            <w:tcW w:w="1822" w:type="dxa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НШ №68</w:t>
            </w:r>
          </w:p>
        </w:tc>
        <w:tc>
          <w:tcPr>
            <w:tcW w:w="2430" w:type="dxa"/>
            <w:gridSpan w:val="2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rPr>
                <w:rFonts w:eastAsia="Calibri"/>
                <w:lang w:eastAsia="en-US"/>
              </w:rPr>
              <w:t>Яковлев Стефан</w:t>
            </w:r>
          </w:p>
        </w:tc>
        <w:tc>
          <w:tcPr>
            <w:tcW w:w="1890" w:type="dxa"/>
            <w:vMerge w:val="restart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Фатхиева</w:t>
            </w:r>
            <w:proofErr w:type="spellEnd"/>
            <w:r w:rsidRPr="00F67B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Ляйсан</w:t>
            </w:r>
            <w:proofErr w:type="spellEnd"/>
            <w:r w:rsidRPr="00F67B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Раязовна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17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(4 место)</w:t>
            </w:r>
          </w:p>
        </w:tc>
      </w:tr>
      <w:tr w:rsidR="00AE0338" w:rsidRPr="00F67B86" w:rsidTr="00FD0527">
        <w:trPr>
          <w:trHeight w:val="225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rPr>
                <w:rFonts w:eastAsia="Calibri"/>
                <w:lang w:eastAsia="en-US"/>
              </w:rPr>
            </w:pPr>
          </w:p>
        </w:tc>
        <w:tc>
          <w:tcPr>
            <w:tcW w:w="1890" w:type="dxa"/>
            <w:vMerge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«Наше хобби»</w:t>
            </w:r>
          </w:p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19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AE0338" w:rsidRPr="00F67B86" w:rsidTr="00FD0527"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69.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НШ №69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70.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НШ №75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240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71.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Гимназия №76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jc w:val="center"/>
            </w:pPr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FD0527">
        <w:trPr>
          <w:trHeight w:val="228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72.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Гимназия №77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9B4797" w:rsidP="00FD0527">
            <w:pPr>
              <w:pStyle w:val="af4"/>
              <w:spacing w:after="0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9B4797" w:rsidP="00FD0527">
            <w:pPr>
              <w:pStyle w:val="af4"/>
              <w:spacing w:after="0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9B4797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9B4797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9B4797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E0338" w:rsidRPr="00F67B86" w:rsidTr="00FD0527">
        <w:trPr>
          <w:trHeight w:val="378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lastRenderedPageBreak/>
              <w:t>73.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Лицей №78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</w:tr>
      <w:tr w:rsidR="00AE0338" w:rsidRPr="00F67B86" w:rsidTr="00FD0527"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74.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КШП «Калкан» №81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</w:tr>
      <w:tr w:rsidR="00AE0338" w:rsidRPr="00F67B86" w:rsidTr="00FD0527"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75.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КШ №82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</w:tr>
      <w:tr w:rsidR="00AE0338" w:rsidRPr="00F67B86" w:rsidTr="00FD0527">
        <w:trPr>
          <w:trHeight w:val="518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76.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ЛИ №84 Г.</w:t>
            </w:r>
            <w:r w:rsidR="009B4797">
              <w:rPr>
                <w:color w:val="000000"/>
                <w:sz w:val="24"/>
              </w:rPr>
              <w:t xml:space="preserve"> </w:t>
            </w:r>
            <w:proofErr w:type="spellStart"/>
            <w:r w:rsidRPr="00F67B86">
              <w:rPr>
                <w:color w:val="000000"/>
                <w:sz w:val="24"/>
              </w:rPr>
              <w:t>Акыша</w:t>
            </w:r>
            <w:proofErr w:type="spellEnd"/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 xml:space="preserve">- 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</w:tr>
      <w:tr w:rsidR="00AE0338" w:rsidRPr="00F67B86" w:rsidTr="00FD0527">
        <w:trPr>
          <w:trHeight w:val="512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77.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НШ-И «Омет» №86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338" w:rsidRPr="00F67B86" w:rsidTr="00AE4A15">
        <w:trPr>
          <w:trHeight w:val="143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78.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НШ №87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</w:tr>
      <w:tr w:rsidR="00AE0338" w:rsidRPr="00F67B86" w:rsidTr="00AE4A15">
        <w:trPr>
          <w:trHeight w:val="274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79.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НШ №88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</w:tr>
      <w:tr w:rsidR="00AE0338" w:rsidRPr="00F67B86" w:rsidTr="00FD0527">
        <w:trPr>
          <w:trHeight w:val="221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80.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ННШ №89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</w:tr>
      <w:tr w:rsidR="00AE0338" w:rsidRPr="00F67B86" w:rsidTr="00AE4A15">
        <w:trPr>
          <w:trHeight w:val="126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1.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ГДТДиМ №1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</w:p>
        </w:tc>
      </w:tr>
      <w:tr w:rsidR="00AE0338" w:rsidRPr="00F67B86" w:rsidTr="00AE4A15">
        <w:trPr>
          <w:trHeight w:val="273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2.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ДХШ №2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</w:tr>
      <w:tr w:rsidR="00AE0338" w:rsidRPr="00F67B86" w:rsidTr="00FD0527"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3.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ДШХ №3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</w:tr>
      <w:tr w:rsidR="00AE0338" w:rsidRPr="00F67B86" w:rsidTr="00FD0527">
        <w:trPr>
          <w:trHeight w:val="95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4.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ДЭБЦ №4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</w:tr>
      <w:tr w:rsidR="00AE0338" w:rsidRPr="00F67B86" w:rsidTr="00FD0527"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5.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ЦДТТ №5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</w:tr>
      <w:tr w:rsidR="00AE0338" w:rsidRPr="00F67B86" w:rsidTr="00FD0527"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6.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ДШИ №6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</w:tr>
      <w:tr w:rsidR="00AE0338" w:rsidRPr="00F67B86" w:rsidTr="00FD0527">
        <w:trPr>
          <w:trHeight w:val="93"/>
        </w:trPr>
        <w:tc>
          <w:tcPr>
            <w:tcW w:w="53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7.</w:t>
            </w:r>
          </w:p>
        </w:tc>
        <w:tc>
          <w:tcPr>
            <w:tcW w:w="182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ДШИ №7</w:t>
            </w:r>
          </w:p>
        </w:tc>
        <w:tc>
          <w:tcPr>
            <w:tcW w:w="2430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54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</w:tr>
      <w:tr w:rsidR="00AE0338" w:rsidRPr="00F67B86" w:rsidTr="00AE4A15">
        <w:trPr>
          <w:trHeight w:val="255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8.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ДФОЦ №8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AE0338" w:rsidRPr="00F67B86" w:rsidRDefault="00AE0338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</w:tr>
      <w:tr w:rsidR="00EA5C93" w:rsidRPr="00F67B86" w:rsidTr="00FD0527">
        <w:trPr>
          <w:trHeight w:val="586"/>
        </w:trPr>
        <w:tc>
          <w:tcPr>
            <w:tcW w:w="534" w:type="dxa"/>
            <w:vMerge w:val="restart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9.</w:t>
            </w:r>
          </w:p>
        </w:tc>
        <w:tc>
          <w:tcPr>
            <w:tcW w:w="1822" w:type="dxa"/>
            <w:vMerge w:val="restart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ДШИ №13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1.Нигматуллин Искандер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EA5C93" w:rsidRPr="00F67B86" w:rsidRDefault="00EA5C93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A5C93" w:rsidRPr="00F67B86" w:rsidRDefault="00EA5C93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EA5C93" w:rsidRPr="00F67B86" w:rsidRDefault="00EA5C93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EA5C93" w:rsidRPr="00F67B86" w:rsidTr="00FD0527"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2.Андреева Диана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Мойсеева Алсу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EA5C93" w:rsidRPr="00F67B86" w:rsidRDefault="00EA5C93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14-16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A5C93" w:rsidRPr="00F67B86" w:rsidRDefault="00EA5C93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EA5C93" w:rsidRPr="00F67B86" w:rsidRDefault="00EA5C93" w:rsidP="00FD0527">
            <w:pPr>
              <w:pStyle w:val="LO-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EA5C93" w:rsidRPr="00F67B86" w:rsidTr="00FD0527"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3.Вафина Алиса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Мойсеева Алсу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EA5C93" w:rsidRPr="00F67B86" w:rsidRDefault="00EA5C93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14-16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A5C93" w:rsidRPr="00F67B86" w:rsidRDefault="00EA5C93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EA5C93" w:rsidRPr="00F67B86" w:rsidRDefault="00EA5C93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(3 место)</w:t>
            </w:r>
          </w:p>
        </w:tc>
      </w:tr>
      <w:tr w:rsidR="00EA5C93" w:rsidRPr="00F67B86" w:rsidTr="00FD0527">
        <w:trPr>
          <w:trHeight w:val="345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EA5C93" w:rsidRPr="00F67B86" w:rsidRDefault="00EA5C93" w:rsidP="00FD0527">
            <w:r w:rsidRPr="00F67B86">
              <w:t>4.Искандарова Василиса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Мойсеева Алсу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EA5C93" w:rsidRPr="00F67B86" w:rsidRDefault="00EA5C93" w:rsidP="00FD0527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14-16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EA5C93" w:rsidRPr="00F67B86" w:rsidRDefault="00041116" w:rsidP="00FD0527">
            <w:pPr>
              <w:jc w:val="center"/>
            </w:pPr>
            <w:r w:rsidRPr="00F67B86">
              <w:t>20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A5C93" w:rsidRPr="00F67B86" w:rsidRDefault="00EA5C93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EA5C93" w:rsidRPr="00F67B86" w:rsidRDefault="00EA5C93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EA5C93" w:rsidRPr="00F67B86" w:rsidTr="00FD0527">
        <w:trPr>
          <w:trHeight w:val="344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5.Исмагилова </w:t>
            </w:r>
            <w:proofErr w:type="spellStart"/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Мойсеева Алсу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EA5C93" w:rsidRPr="00F67B86" w:rsidRDefault="00EA5C93" w:rsidP="00FD0527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14-16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EA5C93" w:rsidRPr="00F67B86" w:rsidRDefault="00041116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A5C93" w:rsidRPr="00F67B86" w:rsidRDefault="00EA5C93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EA5C93" w:rsidRPr="00F67B86" w:rsidRDefault="00EA5C93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EA5C93" w:rsidRPr="00F67B86" w:rsidTr="00FD0527">
        <w:trPr>
          <w:trHeight w:val="264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6.Исхакова Азалия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Мойсеева Алсу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EA5C93" w:rsidRPr="00F67B86" w:rsidRDefault="00EA5C93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14-16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EA5C93" w:rsidRPr="00F67B86" w:rsidRDefault="005F4E72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A5C93" w:rsidRPr="00F67B86" w:rsidRDefault="00EA5C93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EA5C93" w:rsidRPr="00F67B86" w:rsidRDefault="00EA5C93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(3 место)</w:t>
            </w:r>
          </w:p>
        </w:tc>
      </w:tr>
      <w:tr w:rsidR="00EA5C93" w:rsidRPr="00F67B86" w:rsidTr="00FD0527">
        <w:trPr>
          <w:trHeight w:val="240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Кондылева</w:t>
            </w:r>
            <w:proofErr w:type="spellEnd"/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Мойсеева Алсу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EA5C93" w:rsidRPr="00F67B86" w:rsidRDefault="00EA5C93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14-16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EA5C93" w:rsidRPr="00F67B86" w:rsidRDefault="005F4E72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EA5C93" w:rsidRPr="00F67B86" w:rsidRDefault="00EA5C93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Лауреат</w:t>
            </w:r>
          </w:p>
          <w:p w:rsidR="00EA5C93" w:rsidRPr="00F67B86" w:rsidRDefault="00EA5C93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1 степени</w:t>
            </w:r>
          </w:p>
          <w:p w:rsidR="00EA5C93" w:rsidRPr="00F67B86" w:rsidRDefault="00EA5C93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B82F31" w:rsidRPr="00F67B86" w:rsidTr="00FD0527">
        <w:trPr>
          <w:trHeight w:val="259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p1"/>
              <w:rPr>
                <w:rFonts w:ascii="Times New Roman" w:eastAsia="Calibri" w:hAnsi="Times New Roman"/>
                <w:sz w:val="24"/>
                <w:szCs w:val="24"/>
              </w:rPr>
            </w:pPr>
            <w:r w:rsidRPr="00F67B86">
              <w:rPr>
                <w:rFonts w:ascii="Times New Roman" w:eastAsia="Calibri" w:hAnsi="Times New Roman"/>
                <w:sz w:val="24"/>
                <w:szCs w:val="24"/>
              </w:rPr>
              <w:t xml:space="preserve">8. </w:t>
            </w:r>
            <w:proofErr w:type="spellStart"/>
            <w:r w:rsidRPr="00F67B86">
              <w:rPr>
                <w:rFonts w:ascii="Times New Roman" w:eastAsia="Calibri" w:hAnsi="Times New Roman"/>
                <w:sz w:val="24"/>
                <w:szCs w:val="24"/>
              </w:rPr>
              <w:t>Абулнагимова</w:t>
            </w:r>
            <w:proofErr w:type="spellEnd"/>
            <w:r w:rsidRPr="00F67B86">
              <w:rPr>
                <w:rFonts w:ascii="Times New Roman" w:eastAsia="Calibri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B82F31" w:rsidRPr="00F67B86" w:rsidRDefault="00B82F31" w:rsidP="00FD0527">
            <w:r w:rsidRPr="00F67B86">
              <w:t xml:space="preserve">Кураева Екатерина </w:t>
            </w:r>
          </w:p>
          <w:p w:rsidR="00B82F31" w:rsidRPr="00F67B86" w:rsidRDefault="00B82F31" w:rsidP="00FD0527">
            <w:r w:rsidRPr="00F67B86">
              <w:t>Михайловна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B82F31" w:rsidRPr="00F67B86" w:rsidRDefault="00B82F31" w:rsidP="00FD0527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14-16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B82F31" w:rsidRPr="00F67B86" w:rsidRDefault="00DC1FDF" w:rsidP="00FD0527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B34409" w:rsidRPr="00F67B86" w:rsidRDefault="00B34409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Лауреат</w:t>
            </w:r>
          </w:p>
          <w:p w:rsidR="00B34409" w:rsidRPr="00F67B86" w:rsidRDefault="00B34409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1 степени</w:t>
            </w:r>
          </w:p>
          <w:p w:rsidR="00B82F31" w:rsidRPr="00F67B86" w:rsidRDefault="00B34409" w:rsidP="00FD0527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B82F31" w:rsidRPr="00F67B86" w:rsidTr="00FD0527">
        <w:trPr>
          <w:trHeight w:val="810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9.Смирнова </w:t>
            </w:r>
            <w:proofErr w:type="spellStart"/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Ренелия</w:t>
            </w:r>
            <w:proofErr w:type="spellEnd"/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B82F31" w:rsidRPr="00F67B86" w:rsidRDefault="00B82F31" w:rsidP="00FD0527">
            <w:r w:rsidRPr="00F67B86">
              <w:t xml:space="preserve">Кураева Екатерина </w:t>
            </w:r>
          </w:p>
          <w:p w:rsidR="00B82F31" w:rsidRPr="00F67B86" w:rsidRDefault="00B82F31" w:rsidP="00FD0527">
            <w:r w:rsidRPr="00F67B86">
              <w:t>Михайловна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14-16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B82F31" w:rsidRPr="00F67B86" w:rsidRDefault="00DC1FDF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DC1FDF" w:rsidRPr="00F67B86" w:rsidRDefault="00DC1FDF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Лауреат</w:t>
            </w:r>
          </w:p>
          <w:p w:rsidR="00DC1FDF" w:rsidRPr="00F67B86" w:rsidRDefault="00DC1FDF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1 степени</w:t>
            </w:r>
          </w:p>
          <w:p w:rsidR="00B82F31" w:rsidRPr="00F67B86" w:rsidRDefault="00DC1FDF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B82F31" w:rsidRPr="00F67B86" w:rsidTr="00FD0527">
        <w:trPr>
          <w:trHeight w:val="555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10.Лыжина София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B82F31" w:rsidRPr="00F67B86" w:rsidRDefault="00B82F31" w:rsidP="00FD0527">
            <w:r w:rsidRPr="00F67B86">
              <w:t xml:space="preserve">Кураева Екатерина </w:t>
            </w:r>
          </w:p>
          <w:p w:rsidR="00B82F31" w:rsidRPr="00F67B86" w:rsidRDefault="00B82F31" w:rsidP="00FD0527">
            <w:r w:rsidRPr="00F67B86">
              <w:t>Михайловна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B82F31" w:rsidRPr="00F67B86" w:rsidRDefault="00B82F31" w:rsidP="00FD0527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14-16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B82F31" w:rsidRPr="00F67B86" w:rsidRDefault="00DC1FDF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B34409" w:rsidRPr="00F67B86" w:rsidRDefault="00B34409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B34409" w:rsidRPr="00F67B86" w:rsidRDefault="00B34409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B82F31" w:rsidRPr="00F67B86" w:rsidRDefault="00B34409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B82F31" w:rsidRPr="00F67B86" w:rsidTr="00FD0527">
        <w:trPr>
          <w:trHeight w:val="885"/>
        </w:trPr>
        <w:tc>
          <w:tcPr>
            <w:tcW w:w="534" w:type="dxa"/>
            <w:vMerge w:val="restart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10.</w:t>
            </w:r>
          </w:p>
        </w:tc>
        <w:tc>
          <w:tcPr>
            <w:tcW w:w="1822" w:type="dxa"/>
            <w:vMerge w:val="restart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ДЮЦ №14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keepLines/>
              <w:tabs>
                <w:tab w:val="left" w:pos="284"/>
                <w:tab w:val="left" w:pos="851"/>
              </w:tabs>
              <w:rPr>
                <w:b/>
              </w:rPr>
            </w:pPr>
            <w:r w:rsidRPr="00F67B86">
              <w:rPr>
                <w:rFonts w:eastAsia="Calibri"/>
              </w:rPr>
              <w:t xml:space="preserve">1.Нафикова </w:t>
            </w:r>
            <w:proofErr w:type="spellStart"/>
            <w:r w:rsidRPr="00F67B86">
              <w:rPr>
                <w:rFonts w:eastAsia="Calibri"/>
              </w:rPr>
              <w:t>Дильназ</w:t>
            </w:r>
            <w:proofErr w:type="spellEnd"/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Шарафеева</w:t>
            </w:r>
            <w:proofErr w:type="spellEnd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Салихзяновна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</w:p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B82F31" w:rsidRPr="00F67B86" w:rsidRDefault="00DC1FDF" w:rsidP="00FD0527">
            <w:pPr>
              <w:jc w:val="center"/>
            </w:pPr>
            <w:r w:rsidRPr="00F67B86">
              <w:t>18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Лауреат</w:t>
            </w:r>
          </w:p>
          <w:p w:rsidR="00B82F31" w:rsidRPr="00F67B86" w:rsidRDefault="00B82F31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3 степени</w:t>
            </w:r>
          </w:p>
          <w:p w:rsidR="00B82F31" w:rsidRPr="00F67B86" w:rsidRDefault="00B82F31" w:rsidP="00FD0527">
            <w:pPr>
              <w:keepLines/>
              <w:tabs>
                <w:tab w:val="left" w:pos="284"/>
                <w:tab w:val="left" w:pos="851"/>
              </w:tabs>
              <w:jc w:val="center"/>
              <w:rPr>
                <w:b/>
              </w:rPr>
            </w:pPr>
            <w:r w:rsidRPr="00F67B86">
              <w:t>(3 место)</w:t>
            </w:r>
          </w:p>
        </w:tc>
      </w:tr>
      <w:tr w:rsidR="00B82F31" w:rsidRPr="00F67B86" w:rsidTr="00FD0527">
        <w:trPr>
          <w:trHeight w:val="480"/>
        </w:trPr>
        <w:tc>
          <w:tcPr>
            <w:tcW w:w="534" w:type="dxa"/>
            <w:vMerge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keepLines/>
              <w:tabs>
                <w:tab w:val="left" w:pos="284"/>
                <w:tab w:val="left" w:pos="851"/>
              </w:tabs>
              <w:rPr>
                <w:rFonts w:eastAsia="Calibri"/>
              </w:rPr>
            </w:pPr>
            <w:r w:rsidRPr="00F67B86">
              <w:rPr>
                <w:rFonts w:eastAsia="Calibri"/>
              </w:rPr>
              <w:t>2.Сайфуллин Роберт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Гелькай</w:t>
            </w:r>
            <w:proofErr w:type="spellEnd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B82F31" w:rsidRPr="00F67B86" w:rsidRDefault="00DC1FDF" w:rsidP="00FD0527">
            <w:pPr>
              <w:jc w:val="center"/>
            </w:pPr>
            <w:r w:rsidRPr="00F67B86">
              <w:t>19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B82F31" w:rsidRPr="00F67B86" w:rsidRDefault="00B82F31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B82F31" w:rsidRPr="00F67B86" w:rsidRDefault="00B82F31" w:rsidP="00FD0527">
            <w:pPr>
              <w:keepLines/>
              <w:tabs>
                <w:tab w:val="left" w:pos="284"/>
                <w:tab w:val="left" w:pos="851"/>
              </w:tabs>
              <w:jc w:val="center"/>
              <w:rPr>
                <w:b/>
              </w:rPr>
            </w:pPr>
            <w:r w:rsidRPr="00F67B86">
              <w:t>(2 место)</w:t>
            </w:r>
          </w:p>
        </w:tc>
      </w:tr>
      <w:tr w:rsidR="00B82F31" w:rsidRPr="00F67B86" w:rsidTr="00FD0527">
        <w:trPr>
          <w:trHeight w:val="70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11.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ДДТ №15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B82F31" w:rsidRPr="00F67B86" w:rsidRDefault="00B82F31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B82F31" w:rsidRPr="00F67B86" w:rsidRDefault="00B82F31" w:rsidP="00FD0527"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2F31" w:rsidRPr="00F67B86" w:rsidTr="009B4797">
        <w:trPr>
          <w:trHeight w:val="269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12.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ЦДТ №16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B82F31" w:rsidRPr="00F67B86" w:rsidRDefault="00B82F31" w:rsidP="00FD0527">
            <w:r w:rsidRPr="00F67B86"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B82F31" w:rsidRPr="00F67B86" w:rsidRDefault="00B82F31" w:rsidP="00FD0527">
            <w:r w:rsidRPr="00F67B86"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2F31" w:rsidRPr="00F67B86" w:rsidTr="00FD0527">
        <w:tc>
          <w:tcPr>
            <w:tcW w:w="534" w:type="dxa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13.</w:t>
            </w:r>
          </w:p>
        </w:tc>
        <w:tc>
          <w:tcPr>
            <w:tcW w:w="1822" w:type="dxa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F67B86">
              <w:rPr>
                <w:color w:val="000000"/>
                <w:sz w:val="24"/>
              </w:rPr>
              <w:t>ДШХИ №17</w:t>
            </w:r>
          </w:p>
        </w:tc>
        <w:tc>
          <w:tcPr>
            <w:tcW w:w="2430" w:type="dxa"/>
            <w:gridSpan w:val="2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54" w:type="dxa"/>
            <w:gridSpan w:val="2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  <w:tc>
          <w:tcPr>
            <w:tcW w:w="1667" w:type="dxa"/>
            <w:gridSpan w:val="3"/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sz w:val="24"/>
              </w:rPr>
            </w:pPr>
            <w:r w:rsidRPr="00F67B86">
              <w:rPr>
                <w:sz w:val="24"/>
              </w:rPr>
              <w:t>-</w:t>
            </w:r>
          </w:p>
        </w:tc>
      </w:tr>
      <w:tr w:rsidR="00B82F31" w:rsidRPr="00F67B86" w:rsidTr="00FD0527">
        <w:trPr>
          <w:trHeight w:val="435"/>
        </w:trPr>
        <w:tc>
          <w:tcPr>
            <w:tcW w:w="107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FD0527" w:rsidP="00FD0527">
            <w:pPr>
              <w:pStyle w:val="LO-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4A15">
              <w:rPr>
                <w:rFonts w:ascii="Times New Roman" w:hAnsi="Times New Roman" w:cs="Times New Roman"/>
                <w:b/>
                <w:sz w:val="24"/>
                <w:szCs w:val="28"/>
              </w:rPr>
              <w:t>Муниципальные образования РТ</w:t>
            </w:r>
          </w:p>
        </w:tc>
      </w:tr>
      <w:tr w:rsidR="00B82F31" w:rsidRPr="00F67B86" w:rsidTr="00FD0527">
        <w:trPr>
          <w:gridAfter w:val="1"/>
          <w:wAfter w:w="21" w:type="dxa"/>
          <w:trHeight w:val="16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F67B86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rPr>
                <w:rFonts w:eastAsia="Calibri"/>
                <w:lang w:eastAsia="en-US"/>
              </w:rPr>
            </w:pPr>
            <w:r w:rsidRPr="00F67B86">
              <w:rPr>
                <w:color w:val="000000"/>
              </w:rPr>
              <w:t>МБОУ «Гимназия № 122 имени Ж.А. Зайцевой» Московского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 w:rsidRPr="00F67B86">
              <w:rPr>
                <w:color w:val="000000"/>
                <w:sz w:val="24"/>
                <w:szCs w:val="24"/>
              </w:rPr>
              <w:t>Набиуллин</w:t>
            </w:r>
            <w:proofErr w:type="spellEnd"/>
            <w:r w:rsidRPr="00F67B86">
              <w:rPr>
                <w:color w:val="000000"/>
                <w:sz w:val="24"/>
                <w:szCs w:val="24"/>
              </w:rPr>
              <w:t xml:space="preserve"> Карим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67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Валиуллина</w:t>
            </w:r>
            <w:proofErr w:type="spellEnd"/>
            <w:r w:rsidRPr="00F67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Рената </w:t>
            </w:r>
            <w:proofErr w:type="spellStart"/>
            <w:r w:rsidRPr="00F67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pStyle w:val="af4"/>
              <w:spacing w:after="0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B82F31" w:rsidRPr="00F67B86" w:rsidRDefault="00B82F31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B82F31" w:rsidRPr="00F67B86" w:rsidRDefault="00B82F31" w:rsidP="00FD0527">
            <w:pPr>
              <w:pStyle w:val="af4"/>
              <w:spacing w:after="0"/>
              <w:ind w:left="0"/>
              <w:jc w:val="center"/>
              <w:rPr>
                <w:sz w:val="24"/>
                <w:lang w:eastAsia="en-US"/>
              </w:rPr>
            </w:pPr>
            <w:r w:rsidRPr="00F67B86">
              <w:rPr>
                <w:sz w:val="24"/>
                <w:szCs w:val="24"/>
              </w:rPr>
              <w:t>(3 место)</w:t>
            </w:r>
          </w:p>
        </w:tc>
      </w:tr>
      <w:tr w:rsidR="00B82F31" w:rsidRPr="00F67B86" w:rsidTr="00FD0527">
        <w:trPr>
          <w:gridAfter w:val="1"/>
          <w:wAfter w:w="21" w:type="dxa"/>
          <w:trHeight w:val="82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F67B86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jc w:val="both"/>
              <w:rPr>
                <w:rFonts w:eastAsia="Calibri"/>
              </w:rPr>
            </w:pPr>
            <w:r w:rsidRPr="00F67B86">
              <w:rPr>
                <w:rFonts w:eastAsia="Calibri"/>
              </w:rPr>
              <w:t>МБОУ «Гимназия-интернат №13» Нижнекамск</w:t>
            </w:r>
            <w:r w:rsidR="00FD0527">
              <w:rPr>
                <w:rFonts w:eastAsia="Calibri"/>
              </w:rPr>
              <w:t>ого муниципального района РТ</w:t>
            </w:r>
            <w:r w:rsidRPr="00F67B86">
              <w:rPr>
                <w:rFonts w:eastAsia="Calibri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rPr>
                <w:rFonts w:eastAsia="Calibri"/>
              </w:rPr>
            </w:pPr>
            <w:r w:rsidRPr="00F67B86">
              <w:rPr>
                <w:rFonts w:eastAsia="Calibri"/>
              </w:rPr>
              <w:t>1.</w:t>
            </w:r>
            <w:r w:rsidR="00AE4A15">
              <w:rPr>
                <w:rFonts w:eastAsia="Calibri"/>
              </w:rPr>
              <w:t xml:space="preserve"> </w:t>
            </w:r>
            <w:proofErr w:type="spellStart"/>
            <w:r w:rsidRPr="00F67B86">
              <w:rPr>
                <w:rFonts w:eastAsia="Calibri"/>
              </w:rPr>
              <w:t>Аглиуллина</w:t>
            </w:r>
            <w:proofErr w:type="spellEnd"/>
            <w:r w:rsidRPr="00F67B86">
              <w:rPr>
                <w:rFonts w:eastAsia="Calibri"/>
              </w:rPr>
              <w:t xml:space="preserve"> Розалина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rPr>
                <w:rFonts w:eastAsia="Calibri"/>
              </w:rPr>
            </w:pPr>
            <w:r w:rsidRPr="00F67B86">
              <w:rPr>
                <w:rFonts w:eastAsia="Calibri"/>
              </w:rPr>
              <w:t>Долганова Ольга Викторовна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«Наше хобби»</w:t>
            </w:r>
          </w:p>
          <w:p w:rsidR="00B82F31" w:rsidRPr="00F67B86" w:rsidRDefault="00B82F31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10-13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pStyle w:val="af4"/>
              <w:spacing w:after="0"/>
              <w:ind w:left="0"/>
              <w:jc w:val="center"/>
              <w:rPr>
                <w:sz w:val="22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Лауреат</w:t>
            </w:r>
          </w:p>
          <w:p w:rsidR="00B82F31" w:rsidRPr="00F67B86" w:rsidRDefault="00B82F31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2 степени</w:t>
            </w:r>
          </w:p>
          <w:p w:rsidR="00B82F31" w:rsidRPr="00F67B86" w:rsidRDefault="00B82F31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B82F31" w:rsidRPr="00F67B86" w:rsidTr="00FD0527">
        <w:trPr>
          <w:gridAfter w:val="1"/>
          <w:wAfter w:w="21" w:type="dxa"/>
          <w:trHeight w:val="4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E4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Ахмадуллина Малика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rPr>
                <w:rFonts w:eastAsia="Calibri"/>
              </w:rPr>
            </w:pPr>
            <w:r w:rsidRPr="00F67B86">
              <w:rPr>
                <w:rFonts w:eastAsia="Calibri"/>
              </w:rPr>
              <w:t>Долганова Ольга Викторовна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«Наше хобби»</w:t>
            </w:r>
          </w:p>
          <w:p w:rsidR="00B82F31" w:rsidRPr="00F67B86" w:rsidRDefault="00B82F31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10-13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pStyle w:val="af4"/>
              <w:spacing w:after="0"/>
              <w:ind w:left="0"/>
              <w:jc w:val="center"/>
              <w:rPr>
                <w:sz w:val="22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B82F31" w:rsidRPr="00F67B86" w:rsidRDefault="00B82F31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B82F31" w:rsidRPr="00F67B86" w:rsidRDefault="00B82F31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(3 место)</w:t>
            </w:r>
          </w:p>
        </w:tc>
      </w:tr>
      <w:tr w:rsidR="00B82F31" w:rsidRPr="00F67B86" w:rsidTr="00FD0527">
        <w:trPr>
          <w:gridAfter w:val="1"/>
          <w:wAfter w:w="21" w:type="dxa"/>
          <w:trHeight w:val="85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AE4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rPr>
                <w:rFonts w:eastAsia="Calibri"/>
              </w:rPr>
            </w:pPr>
            <w:r w:rsidRPr="00F67B86">
              <w:rPr>
                <w:rFonts w:eastAsia="Calibri"/>
              </w:rPr>
              <w:t>Долганова Ольга Викторовна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«Наше хобби»</w:t>
            </w:r>
          </w:p>
          <w:p w:rsidR="00B82F31" w:rsidRPr="00F67B86" w:rsidRDefault="00B82F31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10-13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pStyle w:val="af4"/>
              <w:spacing w:after="0"/>
              <w:ind w:left="0"/>
              <w:jc w:val="center"/>
              <w:rPr>
                <w:sz w:val="22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82F31" w:rsidRPr="00F67B86" w:rsidRDefault="00B82F31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B82F31" w:rsidRPr="00F67B86" w:rsidRDefault="00B82F31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(4 место)</w:t>
            </w:r>
          </w:p>
        </w:tc>
      </w:tr>
      <w:tr w:rsidR="00B82F31" w:rsidRPr="00F67B86" w:rsidTr="00FD0527">
        <w:trPr>
          <w:gridAfter w:val="1"/>
          <w:wAfter w:w="21" w:type="dxa"/>
          <w:trHeight w:val="8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rPr>
                <w:lang w:eastAsia="en-US"/>
              </w:rPr>
            </w:pPr>
            <w:r w:rsidRPr="00F67B86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9B4797" w:rsidRDefault="00B82F31" w:rsidP="009B4797">
            <w:pPr>
              <w:jc w:val="both"/>
              <w:rPr>
                <w:rFonts w:eastAsia="Calibri"/>
              </w:rPr>
            </w:pPr>
            <w:r w:rsidRPr="00F67B86">
              <w:rPr>
                <w:rFonts w:eastAsia="Calibri"/>
              </w:rPr>
              <w:t>МБОУ «Гимназия №94 им. Л.Н.</w:t>
            </w:r>
            <w:r w:rsidR="00FD0527">
              <w:rPr>
                <w:rFonts w:eastAsia="Calibri"/>
              </w:rPr>
              <w:t xml:space="preserve"> </w:t>
            </w:r>
            <w:proofErr w:type="spellStart"/>
            <w:r w:rsidRPr="00F67B86">
              <w:rPr>
                <w:rFonts w:eastAsia="Calibri"/>
              </w:rPr>
              <w:t>Мурысина</w:t>
            </w:r>
            <w:proofErr w:type="spellEnd"/>
            <w:r w:rsidRPr="00F67B86">
              <w:rPr>
                <w:rFonts w:eastAsia="Calibri"/>
              </w:rPr>
              <w:t>»</w:t>
            </w:r>
            <w:r w:rsidR="00FD0527">
              <w:rPr>
                <w:rFonts w:eastAsia="Calibri"/>
              </w:rPr>
              <w:t xml:space="preserve"> </w:t>
            </w:r>
          </w:p>
          <w:p w:rsidR="00B82F31" w:rsidRPr="00F67B86" w:rsidRDefault="00B82F31" w:rsidP="009B4797">
            <w:pPr>
              <w:jc w:val="both"/>
              <w:rPr>
                <w:rFonts w:eastAsia="Calibri"/>
              </w:rPr>
            </w:pPr>
            <w:r w:rsidRPr="00F67B86">
              <w:rPr>
                <w:rFonts w:eastAsia="Calibri"/>
              </w:rPr>
              <w:t>г. Казан</w:t>
            </w:r>
            <w:r w:rsidR="009B4797">
              <w:rPr>
                <w:rFonts w:eastAsia="Calibri"/>
              </w:rPr>
              <w:t>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Ногманова</w:t>
            </w:r>
            <w:proofErr w:type="spellEnd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Ливерьевна</w:t>
            </w:r>
            <w:proofErr w:type="spellEnd"/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«Наше хобби»</w:t>
            </w:r>
          </w:p>
          <w:p w:rsidR="00B82F31" w:rsidRPr="00F67B86" w:rsidRDefault="00B82F31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10-13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pStyle w:val="af4"/>
              <w:spacing w:after="0"/>
              <w:ind w:left="0"/>
              <w:jc w:val="center"/>
              <w:rPr>
                <w:sz w:val="22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Лауреат</w:t>
            </w:r>
          </w:p>
          <w:p w:rsidR="00B82F31" w:rsidRPr="00F67B86" w:rsidRDefault="00B82F31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1 степени</w:t>
            </w:r>
          </w:p>
          <w:p w:rsidR="00B82F31" w:rsidRPr="00F67B86" w:rsidRDefault="00B82F31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B82F31" w:rsidRPr="00F67B86" w:rsidTr="009B4797">
        <w:trPr>
          <w:gridAfter w:val="1"/>
          <w:wAfter w:w="21" w:type="dxa"/>
          <w:trHeight w:val="25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rPr>
                <w:lang w:eastAsia="en-US"/>
              </w:rPr>
            </w:pPr>
            <w:r w:rsidRPr="00F67B86">
              <w:rPr>
                <w:sz w:val="22"/>
                <w:lang w:eastAsia="en-US"/>
              </w:rPr>
              <w:t>4.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rPr>
                <w:rFonts w:eastAsia="Calibri"/>
              </w:rPr>
            </w:pPr>
            <w:r w:rsidRPr="00F67B86">
              <w:rPr>
                <w:rFonts w:eastAsia="Calibri"/>
              </w:rPr>
              <w:t>МБОУ «</w:t>
            </w:r>
            <w:r w:rsidR="00A47B9B">
              <w:rPr>
                <w:rFonts w:eastAsia="Calibri"/>
              </w:rPr>
              <w:t>СОШ</w:t>
            </w:r>
            <w:r w:rsidRPr="00F67B86">
              <w:rPr>
                <w:rFonts w:eastAsia="Calibri"/>
              </w:rPr>
              <w:t xml:space="preserve"> №1 с углубленным изучением отдельных предметов» </w:t>
            </w:r>
            <w:proofErr w:type="spellStart"/>
            <w:r w:rsidRPr="00F67B86">
              <w:rPr>
                <w:rFonts w:eastAsia="Calibri"/>
              </w:rPr>
              <w:t>Бугульминского</w:t>
            </w:r>
            <w:proofErr w:type="spellEnd"/>
            <w:r w:rsidRPr="00F67B86">
              <w:rPr>
                <w:rFonts w:eastAsia="Calibri"/>
              </w:rPr>
              <w:t xml:space="preserve"> муниципального района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rPr>
                <w:rFonts w:eastAsia="Calibri"/>
              </w:rPr>
            </w:pPr>
            <w:proofErr w:type="spellStart"/>
            <w:r w:rsidRPr="00F67B86">
              <w:rPr>
                <w:rFonts w:eastAsia="Calibri"/>
              </w:rPr>
              <w:t>Фонакова</w:t>
            </w:r>
            <w:proofErr w:type="spellEnd"/>
            <w:r w:rsidRPr="00F67B86">
              <w:rPr>
                <w:rFonts w:eastAsia="Calibri"/>
              </w:rPr>
              <w:t xml:space="preserve"> Алиса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Фонакова</w:t>
            </w:r>
            <w:proofErr w:type="spellEnd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Ляйсан</w:t>
            </w:r>
            <w:proofErr w:type="spellEnd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«Наше хобби»</w:t>
            </w:r>
          </w:p>
          <w:p w:rsidR="00B82F31" w:rsidRPr="00F67B86" w:rsidRDefault="00B82F31" w:rsidP="00FD0527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10-13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pStyle w:val="af4"/>
              <w:spacing w:after="0"/>
              <w:ind w:left="0"/>
              <w:jc w:val="center"/>
              <w:rPr>
                <w:sz w:val="22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82F31" w:rsidRPr="00F67B86" w:rsidRDefault="00B82F31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B82F31" w:rsidRPr="00F67B86" w:rsidRDefault="00B82F31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(5 место)</w:t>
            </w:r>
          </w:p>
        </w:tc>
      </w:tr>
      <w:tr w:rsidR="00B82F31" w:rsidRPr="00F67B86" w:rsidTr="00FD0527">
        <w:trPr>
          <w:gridAfter w:val="1"/>
          <w:wAfter w:w="21" w:type="dxa"/>
          <w:trHeight w:val="22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F67B86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rPr>
                <w:rFonts w:eastAsia="Calibri"/>
                <w:lang w:eastAsia="en-US"/>
              </w:rPr>
            </w:pPr>
            <w:r w:rsidRPr="00F67B86">
              <w:rPr>
                <w:rFonts w:eastAsia="Calibri"/>
              </w:rPr>
              <w:t>МБОУ «</w:t>
            </w:r>
            <w:proofErr w:type="spellStart"/>
            <w:r w:rsidRPr="00F67B86">
              <w:rPr>
                <w:rFonts w:eastAsia="Calibri"/>
              </w:rPr>
              <w:t>Бюргановская</w:t>
            </w:r>
            <w:proofErr w:type="spellEnd"/>
            <w:r w:rsidRPr="00F67B86">
              <w:rPr>
                <w:rFonts w:eastAsia="Calibri"/>
              </w:rPr>
              <w:t xml:space="preserve"> средняя общеобразовательная школа </w:t>
            </w:r>
            <w:proofErr w:type="spellStart"/>
            <w:r w:rsidRPr="00F67B86">
              <w:rPr>
                <w:rFonts w:eastAsia="Calibri"/>
              </w:rPr>
              <w:t>Буинского</w:t>
            </w:r>
            <w:proofErr w:type="spellEnd"/>
            <w:r w:rsidRPr="00F67B86">
              <w:rPr>
                <w:rFonts w:eastAsia="Calibri"/>
              </w:rPr>
              <w:t xml:space="preserve"> муниципального района РТ»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Харитонов Арсений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rPr>
                <w:rFonts w:eastAsia="Calibri"/>
              </w:rPr>
            </w:pPr>
            <w:r w:rsidRPr="00F67B86">
              <w:rPr>
                <w:rFonts w:eastAsia="Calibri"/>
              </w:rPr>
              <w:t>Харитонова Наталия Сергеевна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B82F31" w:rsidRPr="00F67B86" w:rsidRDefault="00B82F31" w:rsidP="00FD0527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F67B86">
              <w:rPr>
                <w:sz w:val="24"/>
                <w:szCs w:val="24"/>
              </w:rPr>
              <w:t>10-13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pStyle w:val="af4"/>
              <w:spacing w:after="0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B82F31" w:rsidRPr="00F67B86" w:rsidRDefault="00B82F31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Лауреат</w:t>
            </w:r>
          </w:p>
          <w:p w:rsidR="00B82F31" w:rsidRPr="00F67B86" w:rsidRDefault="00B82F31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2 степени</w:t>
            </w:r>
          </w:p>
          <w:p w:rsidR="00B82F31" w:rsidRPr="00F67B86" w:rsidRDefault="00B82F31" w:rsidP="00FD052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B82F31" w:rsidRPr="00F67B86" w:rsidTr="00FD0527">
        <w:trPr>
          <w:gridAfter w:val="1"/>
          <w:wAfter w:w="21" w:type="dxa"/>
          <w:trHeight w:val="17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F67B86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82F31" w:rsidRPr="00F67B86" w:rsidRDefault="00B82F31" w:rsidP="009B4797">
            <w:pPr>
              <w:pStyle w:val="af4"/>
              <w:spacing w:after="0"/>
              <w:ind w:left="0"/>
              <w:rPr>
                <w:szCs w:val="28"/>
              </w:rPr>
            </w:pPr>
            <w:r w:rsidRPr="00F67B86">
              <w:rPr>
                <w:sz w:val="24"/>
              </w:rPr>
              <w:t xml:space="preserve">МБОУ «Татарская гимназия №1 им. Г. Тукая» </w:t>
            </w:r>
            <w:proofErr w:type="spellStart"/>
            <w:r w:rsidRPr="00F67B86">
              <w:rPr>
                <w:sz w:val="24"/>
              </w:rPr>
              <w:t>Вахитовского</w:t>
            </w:r>
            <w:proofErr w:type="spellEnd"/>
            <w:r w:rsidRPr="00F67B86">
              <w:rPr>
                <w:sz w:val="24"/>
              </w:rPr>
              <w:t xml:space="preserve"> района г. Казан</w:t>
            </w:r>
            <w:r w:rsidR="009B4797">
              <w:rPr>
                <w:sz w:val="24"/>
              </w:rPr>
              <w:t>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>Фахрутдинов</w:t>
            </w:r>
            <w:proofErr w:type="spellEnd"/>
            <w:r w:rsidRPr="00F67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Искандер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rPr>
                <w:rFonts w:eastAsia="Calibri"/>
              </w:rPr>
            </w:pPr>
            <w:proofErr w:type="spellStart"/>
            <w:r w:rsidRPr="00F67B86">
              <w:rPr>
                <w:rFonts w:eastAsia="Calibri"/>
              </w:rPr>
              <w:t>Сабитова</w:t>
            </w:r>
            <w:proofErr w:type="spellEnd"/>
            <w:r w:rsidRPr="00F67B86">
              <w:rPr>
                <w:rFonts w:eastAsia="Calibri"/>
              </w:rPr>
              <w:t xml:space="preserve"> </w:t>
            </w:r>
            <w:proofErr w:type="spellStart"/>
            <w:r w:rsidRPr="00F67B86">
              <w:rPr>
                <w:rFonts w:eastAsia="Calibri"/>
              </w:rPr>
              <w:t>Эльвина</w:t>
            </w:r>
            <w:proofErr w:type="spellEnd"/>
            <w:r w:rsidRPr="00F67B86">
              <w:rPr>
                <w:rFonts w:eastAsia="Calibri"/>
              </w:rPr>
              <w:t xml:space="preserve"> Маратовна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«Наше хобби»</w:t>
            </w:r>
          </w:p>
          <w:p w:rsidR="00B82F31" w:rsidRPr="00F67B86" w:rsidRDefault="00B82F31" w:rsidP="00FD0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pStyle w:val="af4"/>
              <w:spacing w:after="0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82F31" w:rsidRPr="00F67B86" w:rsidRDefault="00B82F31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Лауреат</w:t>
            </w:r>
          </w:p>
          <w:p w:rsidR="00B82F31" w:rsidRPr="00F67B86" w:rsidRDefault="00B82F31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1 степени</w:t>
            </w:r>
          </w:p>
          <w:p w:rsidR="00B82F31" w:rsidRPr="00F67B86" w:rsidRDefault="00B82F31" w:rsidP="00FD0527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F67B86">
              <w:t>(1 место)</w:t>
            </w:r>
          </w:p>
        </w:tc>
      </w:tr>
    </w:tbl>
    <w:p w:rsidR="00133911" w:rsidRDefault="00133911" w:rsidP="006712EE">
      <w:pPr>
        <w:pStyle w:val="af4"/>
        <w:spacing w:after="0"/>
        <w:ind w:left="0"/>
        <w:rPr>
          <w:sz w:val="24"/>
          <w:szCs w:val="24"/>
        </w:rPr>
      </w:pPr>
    </w:p>
    <w:p w:rsidR="009B4797" w:rsidRDefault="009B4797" w:rsidP="006712EE">
      <w:pPr>
        <w:pStyle w:val="af4"/>
        <w:spacing w:after="0"/>
        <w:ind w:left="0"/>
        <w:rPr>
          <w:sz w:val="24"/>
          <w:szCs w:val="24"/>
        </w:rPr>
      </w:pPr>
    </w:p>
    <w:p w:rsidR="009B4797" w:rsidRDefault="009B4797" w:rsidP="006712EE">
      <w:pPr>
        <w:pStyle w:val="af4"/>
        <w:spacing w:after="0"/>
        <w:ind w:left="0"/>
        <w:rPr>
          <w:sz w:val="24"/>
          <w:szCs w:val="24"/>
        </w:rPr>
      </w:pPr>
    </w:p>
    <w:p w:rsidR="00E65A42" w:rsidRPr="00F67B86" w:rsidRDefault="00E65A42" w:rsidP="0005285E">
      <w:pPr>
        <w:pStyle w:val="af4"/>
        <w:spacing w:after="0" w:line="276" w:lineRule="auto"/>
        <w:rPr>
          <w:b/>
          <w:sz w:val="24"/>
        </w:rPr>
      </w:pPr>
      <w:bookmarkStart w:id="0" w:name="_GoBack"/>
      <w:bookmarkEnd w:id="0"/>
      <w:r w:rsidRPr="00F67B86">
        <w:rPr>
          <w:b/>
          <w:sz w:val="24"/>
        </w:rPr>
        <w:lastRenderedPageBreak/>
        <w:t>12. Аналитические выводы, проблемы, рекомендации:</w:t>
      </w:r>
    </w:p>
    <w:p w:rsidR="0005285E" w:rsidRPr="00F67B86" w:rsidRDefault="0005285E" w:rsidP="0005285E">
      <w:pPr>
        <w:pStyle w:val="af4"/>
        <w:spacing w:line="276" w:lineRule="auto"/>
        <w:ind w:left="0"/>
        <w:jc w:val="both"/>
        <w:rPr>
          <w:sz w:val="24"/>
        </w:rPr>
      </w:pPr>
      <w:r w:rsidRPr="00F67B86">
        <w:rPr>
          <w:sz w:val="24"/>
        </w:rPr>
        <w:t>Региональный конкурс юных фотолюбителей «Весь мир начинается с мамы», посвящённый Дню Матери,</w:t>
      </w:r>
      <w:r w:rsidR="00E65A42" w:rsidRPr="00F67B86">
        <w:rPr>
          <w:sz w:val="24"/>
        </w:rPr>
        <w:t xml:space="preserve"> </w:t>
      </w:r>
      <w:r w:rsidRPr="00F67B86">
        <w:rPr>
          <w:sz w:val="24"/>
        </w:rPr>
        <w:t>направлен на формирование гражданских и нравственных ориентиров учащихся средствами искусства фотографии, ставил целью привлечение внимания к значимости роли семьи, укрепление семейных ценностей.</w:t>
      </w:r>
    </w:p>
    <w:p w:rsidR="005C56EA" w:rsidRPr="00F67B86" w:rsidRDefault="0005285E" w:rsidP="0005285E">
      <w:pPr>
        <w:pStyle w:val="af4"/>
        <w:spacing w:line="276" w:lineRule="auto"/>
        <w:ind w:left="0"/>
        <w:jc w:val="both"/>
        <w:rPr>
          <w:sz w:val="24"/>
        </w:rPr>
      </w:pPr>
      <w:r w:rsidRPr="00F67B86">
        <w:rPr>
          <w:sz w:val="24"/>
        </w:rPr>
        <w:t xml:space="preserve">Конкурс по номинациям «Мы дружны со спортом» и «Наше хобби» </w:t>
      </w:r>
      <w:r w:rsidR="00E65A42" w:rsidRPr="00F67B86">
        <w:rPr>
          <w:sz w:val="24"/>
        </w:rPr>
        <w:t>прош</w:t>
      </w:r>
      <w:r w:rsidRPr="00F67B86">
        <w:rPr>
          <w:sz w:val="24"/>
        </w:rPr>
        <w:t>ёл организованно</w:t>
      </w:r>
      <w:r w:rsidR="00B4168A" w:rsidRPr="00F67B86">
        <w:rPr>
          <w:sz w:val="24"/>
        </w:rPr>
        <w:t>.</w:t>
      </w:r>
      <w:r w:rsidRPr="00F67B86">
        <w:rPr>
          <w:sz w:val="24"/>
        </w:rPr>
        <w:t xml:space="preserve"> Все заявки </w:t>
      </w:r>
      <w:r w:rsidR="00E65A42" w:rsidRPr="00F67B86">
        <w:rPr>
          <w:sz w:val="24"/>
        </w:rPr>
        <w:t xml:space="preserve">и работы </w:t>
      </w:r>
      <w:r w:rsidR="005C56EA" w:rsidRPr="00F67B86">
        <w:rPr>
          <w:sz w:val="24"/>
        </w:rPr>
        <w:t>направлены в оргкомитет</w:t>
      </w:r>
      <w:r w:rsidR="00E65A42" w:rsidRPr="00F67B86">
        <w:rPr>
          <w:sz w:val="24"/>
        </w:rPr>
        <w:t xml:space="preserve"> в назначенные сроки</w:t>
      </w:r>
      <w:r w:rsidR="005C56EA" w:rsidRPr="00F67B86">
        <w:rPr>
          <w:sz w:val="24"/>
        </w:rPr>
        <w:t>.</w:t>
      </w:r>
      <w:r w:rsidRPr="00F67B86">
        <w:rPr>
          <w:sz w:val="24"/>
        </w:rPr>
        <w:t xml:space="preserve"> </w:t>
      </w:r>
      <w:r w:rsidR="005C56EA" w:rsidRPr="00F67B86">
        <w:rPr>
          <w:sz w:val="24"/>
        </w:rPr>
        <w:t xml:space="preserve">Наибольшую активность в конкурсе </w:t>
      </w:r>
      <w:r w:rsidRPr="00F67B86">
        <w:rPr>
          <w:sz w:val="24"/>
        </w:rPr>
        <w:t>проявили участники</w:t>
      </w:r>
      <w:r w:rsidR="005C56EA" w:rsidRPr="00F67B86">
        <w:rPr>
          <w:sz w:val="24"/>
        </w:rPr>
        <w:t xml:space="preserve"> в возрасте 7-9 лет</w:t>
      </w:r>
      <w:r w:rsidRPr="00F67B86">
        <w:rPr>
          <w:sz w:val="24"/>
        </w:rPr>
        <w:t xml:space="preserve">, </w:t>
      </w:r>
      <w:r w:rsidR="005C56EA" w:rsidRPr="00F67B86">
        <w:rPr>
          <w:sz w:val="24"/>
        </w:rPr>
        <w:t>наименьш</w:t>
      </w:r>
      <w:r w:rsidRPr="00F67B86">
        <w:rPr>
          <w:sz w:val="24"/>
        </w:rPr>
        <w:t>ую –</w:t>
      </w:r>
      <w:r w:rsidR="005C56EA" w:rsidRPr="00F67B86">
        <w:rPr>
          <w:sz w:val="24"/>
        </w:rPr>
        <w:t>14-16 лет</w:t>
      </w:r>
      <w:r w:rsidR="00D23B61" w:rsidRPr="00F67B86">
        <w:rPr>
          <w:sz w:val="24"/>
        </w:rPr>
        <w:t>.</w:t>
      </w:r>
    </w:p>
    <w:p w:rsidR="00E65A42" w:rsidRPr="00F67B86" w:rsidRDefault="00E65A42" w:rsidP="00133911">
      <w:pPr>
        <w:pStyle w:val="af4"/>
        <w:spacing w:after="0" w:line="276" w:lineRule="auto"/>
        <w:ind w:left="0"/>
        <w:jc w:val="both"/>
        <w:rPr>
          <w:sz w:val="24"/>
        </w:rPr>
      </w:pPr>
      <w:r w:rsidRPr="00F67B86">
        <w:rPr>
          <w:sz w:val="24"/>
        </w:rPr>
        <w:t>Жюри рекомендует поработать над умением выбрать правильный ракурс, точку съ</w:t>
      </w:r>
      <w:r w:rsidR="005C56EA" w:rsidRPr="00F67B86">
        <w:rPr>
          <w:sz w:val="24"/>
        </w:rPr>
        <w:t>ё</w:t>
      </w:r>
      <w:r w:rsidRPr="00F67B86">
        <w:rPr>
          <w:sz w:val="24"/>
        </w:rPr>
        <w:t xml:space="preserve">мки в зависимости от освещения. </w:t>
      </w:r>
    </w:p>
    <w:p w:rsidR="00E65A42" w:rsidRPr="00F67B86" w:rsidRDefault="00E65A42" w:rsidP="00133911">
      <w:pPr>
        <w:pStyle w:val="af4"/>
        <w:widowControl/>
        <w:autoSpaceDE/>
        <w:autoSpaceDN/>
        <w:adjustRightInd/>
        <w:spacing w:after="0" w:line="276" w:lineRule="auto"/>
        <w:ind w:left="0"/>
        <w:jc w:val="both"/>
        <w:rPr>
          <w:sz w:val="24"/>
        </w:rPr>
      </w:pPr>
      <w:r w:rsidRPr="00F67B86">
        <w:rPr>
          <w:sz w:val="24"/>
        </w:rPr>
        <w:t>На многих фотографиях прослеживается искусственное поз</w:t>
      </w:r>
      <w:r w:rsidR="005C56EA" w:rsidRPr="00F67B86">
        <w:rPr>
          <w:sz w:val="24"/>
        </w:rPr>
        <w:t>ё</w:t>
      </w:r>
      <w:r w:rsidRPr="00F67B86">
        <w:rPr>
          <w:sz w:val="24"/>
        </w:rPr>
        <w:t>рство героев, жюри рекомендует участникам конкурса задать направление съ</w:t>
      </w:r>
      <w:r w:rsidR="005C56EA" w:rsidRPr="00F67B86">
        <w:rPr>
          <w:sz w:val="24"/>
        </w:rPr>
        <w:t>ё</w:t>
      </w:r>
      <w:r w:rsidRPr="00F67B86">
        <w:rPr>
          <w:sz w:val="24"/>
        </w:rPr>
        <w:t>мки с целью вызвать настоящие искренние эмоции, настроение, чувства фотографирующихся.</w:t>
      </w:r>
    </w:p>
    <w:p w:rsidR="00E65A42" w:rsidRPr="00F67B86" w:rsidRDefault="0005285E" w:rsidP="00133911">
      <w:pPr>
        <w:pStyle w:val="af4"/>
        <w:widowControl/>
        <w:autoSpaceDE/>
        <w:autoSpaceDN/>
        <w:adjustRightInd/>
        <w:spacing w:after="0" w:line="276" w:lineRule="auto"/>
        <w:ind w:left="0"/>
        <w:jc w:val="both"/>
        <w:rPr>
          <w:color w:val="0070C0"/>
          <w:sz w:val="24"/>
        </w:rPr>
      </w:pPr>
      <w:r w:rsidRPr="00F67B86">
        <w:rPr>
          <w:sz w:val="24"/>
        </w:rPr>
        <w:t>Следует о</w:t>
      </w:r>
      <w:r w:rsidR="00E65A42" w:rsidRPr="00F67B86">
        <w:rPr>
          <w:sz w:val="24"/>
        </w:rPr>
        <w:t>братить внимание на качество фото и сценическое окружение во время съ</w:t>
      </w:r>
      <w:r w:rsidR="005C56EA" w:rsidRPr="00F67B86">
        <w:rPr>
          <w:sz w:val="24"/>
        </w:rPr>
        <w:t>ё</w:t>
      </w:r>
      <w:r w:rsidR="00E65A42" w:rsidRPr="00F67B86">
        <w:rPr>
          <w:sz w:val="24"/>
        </w:rPr>
        <w:t xml:space="preserve">мки фотографии. Многие фотографии были распечатаны на простой бумаге, </w:t>
      </w:r>
      <w:r w:rsidR="00783C47" w:rsidRPr="00F67B86">
        <w:rPr>
          <w:sz w:val="24"/>
        </w:rPr>
        <w:t xml:space="preserve">отсутствует яркость и четкость изображения, </w:t>
      </w:r>
      <w:r w:rsidR="00E65A42" w:rsidRPr="00F67B86">
        <w:rPr>
          <w:sz w:val="24"/>
        </w:rPr>
        <w:t xml:space="preserve">что не позволяет донести цветовое и качественное разрешение фотографии. </w:t>
      </w:r>
    </w:p>
    <w:p w:rsidR="00413E5F" w:rsidRPr="00F67B86" w:rsidRDefault="00413E5F" w:rsidP="00133911">
      <w:pPr>
        <w:pStyle w:val="af4"/>
        <w:widowControl/>
        <w:autoSpaceDE/>
        <w:autoSpaceDN/>
        <w:adjustRightInd/>
        <w:spacing w:after="0" w:line="276" w:lineRule="auto"/>
        <w:ind w:left="0"/>
        <w:jc w:val="both"/>
        <w:rPr>
          <w:color w:val="0070C0"/>
          <w:sz w:val="24"/>
        </w:rPr>
      </w:pPr>
      <w:r w:rsidRPr="00F67B86">
        <w:rPr>
          <w:sz w:val="24"/>
        </w:rPr>
        <w:t>Работы участникам из г</w:t>
      </w:r>
      <w:r w:rsidR="009318E6" w:rsidRPr="00F67B86">
        <w:rPr>
          <w:sz w:val="24"/>
        </w:rPr>
        <w:t>орода</w:t>
      </w:r>
      <w:r w:rsidRPr="00F67B86">
        <w:rPr>
          <w:sz w:val="24"/>
        </w:rPr>
        <w:t xml:space="preserve"> Набережные Челны забрать до </w:t>
      </w:r>
      <w:r w:rsidR="006116FF" w:rsidRPr="00F67B86">
        <w:rPr>
          <w:sz w:val="24"/>
        </w:rPr>
        <w:t>10</w:t>
      </w:r>
      <w:r w:rsidRPr="00F67B86">
        <w:rPr>
          <w:sz w:val="24"/>
        </w:rPr>
        <w:t>.12.</w:t>
      </w:r>
      <w:r w:rsidR="005C56EA" w:rsidRPr="00F67B86">
        <w:rPr>
          <w:sz w:val="24"/>
        </w:rPr>
        <w:t>20</w:t>
      </w:r>
      <w:r w:rsidRPr="00F67B86">
        <w:rPr>
          <w:sz w:val="24"/>
        </w:rPr>
        <w:t>2</w:t>
      </w:r>
      <w:r w:rsidR="00B4168A" w:rsidRPr="00F67B86">
        <w:rPr>
          <w:sz w:val="24"/>
        </w:rPr>
        <w:t>4</w:t>
      </w:r>
      <w:r w:rsidRPr="00F67B86">
        <w:rPr>
          <w:sz w:val="24"/>
        </w:rPr>
        <w:t xml:space="preserve"> г. </w:t>
      </w:r>
    </w:p>
    <w:p w:rsidR="00E65A42" w:rsidRPr="00F67B86" w:rsidRDefault="00E65A42" w:rsidP="00E65A42">
      <w:pPr>
        <w:ind w:firstLine="708"/>
        <w:rPr>
          <w:b/>
        </w:rPr>
      </w:pPr>
    </w:p>
    <w:p w:rsidR="00E65A42" w:rsidRPr="00F67B86" w:rsidRDefault="00E65A42" w:rsidP="00E65A42">
      <w:pPr>
        <w:pStyle w:val="af4"/>
        <w:spacing w:after="0"/>
        <w:rPr>
          <w:sz w:val="24"/>
          <w:szCs w:val="24"/>
        </w:rPr>
      </w:pPr>
      <w:r w:rsidRPr="00F67B86">
        <w:rPr>
          <w:b/>
          <w:sz w:val="24"/>
        </w:rPr>
        <w:t xml:space="preserve">Исполнитель: </w:t>
      </w:r>
      <w:proofErr w:type="spellStart"/>
      <w:r w:rsidRPr="00F67B86">
        <w:rPr>
          <w:sz w:val="24"/>
        </w:rPr>
        <w:t>Сунгатова</w:t>
      </w:r>
      <w:proofErr w:type="spellEnd"/>
      <w:r w:rsidRPr="00F67B86">
        <w:rPr>
          <w:sz w:val="24"/>
        </w:rPr>
        <w:t xml:space="preserve"> Эльвира </w:t>
      </w:r>
      <w:proofErr w:type="spellStart"/>
      <w:r w:rsidRPr="00F67B86">
        <w:rPr>
          <w:sz w:val="24"/>
        </w:rPr>
        <w:t>Флеровна</w:t>
      </w:r>
      <w:proofErr w:type="spellEnd"/>
      <w:r w:rsidRPr="00F67B86">
        <w:rPr>
          <w:sz w:val="24"/>
        </w:rPr>
        <w:t xml:space="preserve"> _______________________</w:t>
      </w:r>
    </w:p>
    <w:p w:rsidR="00E65A42" w:rsidRPr="00F67B86" w:rsidRDefault="00E65A42" w:rsidP="00E65A42">
      <w:pPr>
        <w:pStyle w:val="af4"/>
        <w:spacing w:after="0"/>
        <w:rPr>
          <w:b/>
          <w:sz w:val="24"/>
        </w:rPr>
      </w:pPr>
      <w:r w:rsidRPr="00F67B86">
        <w:rPr>
          <w:b/>
          <w:sz w:val="24"/>
        </w:rPr>
        <w:t xml:space="preserve">Тел.: </w:t>
      </w:r>
      <w:r w:rsidRPr="00F67B86">
        <w:rPr>
          <w:sz w:val="24"/>
        </w:rPr>
        <w:t>8-</w:t>
      </w:r>
      <w:r w:rsidR="00855C0E" w:rsidRPr="00F67B86">
        <w:rPr>
          <w:sz w:val="24"/>
        </w:rPr>
        <w:t>(8552) 34-20-81</w:t>
      </w:r>
    </w:p>
    <w:p w:rsidR="00E65A42" w:rsidRPr="00F67B86" w:rsidRDefault="00E65A42" w:rsidP="00A47B9B">
      <w:pPr>
        <w:pStyle w:val="af4"/>
        <w:spacing w:after="0" w:line="276" w:lineRule="auto"/>
        <w:ind w:left="0"/>
        <w:rPr>
          <w:sz w:val="24"/>
        </w:rPr>
      </w:pPr>
    </w:p>
    <w:p w:rsidR="00E65A42" w:rsidRPr="00F67B86" w:rsidRDefault="00E65A42" w:rsidP="00E65A42">
      <w:pPr>
        <w:pStyle w:val="af4"/>
        <w:spacing w:after="0" w:line="360" w:lineRule="auto"/>
        <w:rPr>
          <w:sz w:val="24"/>
        </w:rPr>
      </w:pPr>
      <w:r w:rsidRPr="00F67B86">
        <w:rPr>
          <w:b/>
          <w:sz w:val="24"/>
        </w:rPr>
        <w:t xml:space="preserve">Дата составления протокола: </w:t>
      </w:r>
      <w:r w:rsidRPr="00F67B86">
        <w:rPr>
          <w:sz w:val="24"/>
        </w:rPr>
        <w:t>2</w:t>
      </w:r>
      <w:r w:rsidR="00491567" w:rsidRPr="00F67B86">
        <w:rPr>
          <w:sz w:val="24"/>
        </w:rPr>
        <w:t>5</w:t>
      </w:r>
      <w:r w:rsidRPr="00F67B86">
        <w:rPr>
          <w:sz w:val="24"/>
        </w:rPr>
        <w:t>.11.</w:t>
      </w:r>
      <w:r w:rsidR="001819F9" w:rsidRPr="00F67B86">
        <w:rPr>
          <w:sz w:val="24"/>
        </w:rPr>
        <w:t>20</w:t>
      </w:r>
      <w:r w:rsidR="00437881" w:rsidRPr="00F67B86">
        <w:rPr>
          <w:sz w:val="24"/>
        </w:rPr>
        <w:t>2</w:t>
      </w:r>
      <w:r w:rsidR="007B0F85" w:rsidRPr="00F67B86">
        <w:rPr>
          <w:sz w:val="24"/>
        </w:rPr>
        <w:t>4</w:t>
      </w:r>
    </w:p>
    <w:p w:rsidR="00E65A42" w:rsidRPr="00F67B86" w:rsidRDefault="00E65A42" w:rsidP="00E65A42">
      <w:pPr>
        <w:pStyle w:val="af4"/>
        <w:spacing w:after="0" w:line="360" w:lineRule="auto"/>
        <w:rPr>
          <w:sz w:val="24"/>
        </w:rPr>
      </w:pPr>
    </w:p>
    <w:p w:rsidR="00C87DD4" w:rsidRDefault="00E65A42" w:rsidP="00781301">
      <w:pPr>
        <w:pStyle w:val="af4"/>
        <w:spacing w:after="0" w:line="360" w:lineRule="auto"/>
        <w:rPr>
          <w:sz w:val="24"/>
        </w:rPr>
      </w:pPr>
      <w:r w:rsidRPr="00F67B86">
        <w:rPr>
          <w:sz w:val="24"/>
        </w:rPr>
        <w:t>Директор МАУДО «ДШИ №13 (т)» Л.Е.</w:t>
      </w:r>
      <w:r w:rsidR="005C56EA" w:rsidRPr="00F67B86">
        <w:rPr>
          <w:sz w:val="24"/>
        </w:rPr>
        <w:t xml:space="preserve"> </w:t>
      </w:r>
      <w:proofErr w:type="spellStart"/>
      <w:r w:rsidRPr="00F67B86">
        <w:rPr>
          <w:sz w:val="24"/>
        </w:rPr>
        <w:t>Кондакова</w:t>
      </w:r>
      <w:proofErr w:type="spellEnd"/>
      <w:r w:rsidRPr="00F67B86">
        <w:rPr>
          <w:sz w:val="24"/>
        </w:rPr>
        <w:t xml:space="preserve"> ________________________</w:t>
      </w:r>
      <w:r w:rsidRPr="002D629B">
        <w:rPr>
          <w:sz w:val="24"/>
        </w:rPr>
        <w:t xml:space="preserve"> </w:t>
      </w:r>
    </w:p>
    <w:p w:rsidR="00BF4CED" w:rsidRDefault="00BF4CED" w:rsidP="00781301">
      <w:pPr>
        <w:pStyle w:val="af4"/>
        <w:spacing w:after="0" w:line="360" w:lineRule="auto"/>
        <w:rPr>
          <w:sz w:val="24"/>
        </w:rPr>
      </w:pPr>
    </w:p>
    <w:p w:rsidR="00BF4CED" w:rsidRDefault="00BF4CED" w:rsidP="00781301">
      <w:pPr>
        <w:pStyle w:val="af4"/>
        <w:spacing w:after="0" w:line="360" w:lineRule="auto"/>
        <w:rPr>
          <w:sz w:val="24"/>
        </w:rPr>
      </w:pPr>
    </w:p>
    <w:p w:rsidR="00BF4CED" w:rsidRDefault="00BF4CED" w:rsidP="00781301">
      <w:pPr>
        <w:pStyle w:val="af4"/>
        <w:spacing w:after="0" w:line="360" w:lineRule="auto"/>
        <w:rPr>
          <w:sz w:val="24"/>
        </w:rPr>
      </w:pPr>
    </w:p>
    <w:p w:rsidR="00BF4CED" w:rsidRPr="002D629B" w:rsidRDefault="00BF4CED">
      <w:pPr>
        <w:pStyle w:val="af4"/>
        <w:spacing w:after="0" w:line="360" w:lineRule="auto"/>
        <w:rPr>
          <w:szCs w:val="28"/>
        </w:rPr>
      </w:pPr>
    </w:p>
    <w:sectPr w:rsidR="00BF4CED" w:rsidRPr="002D629B" w:rsidSect="001C3B5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nos">
    <w:altName w:val="Times New Roman"/>
    <w:charset w:val="00"/>
    <w:family w:val="roman"/>
    <w:pitch w:val="default"/>
  </w:font>
  <w:font w:name="F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36A69"/>
    <w:multiLevelType w:val="hybridMultilevel"/>
    <w:tmpl w:val="80944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2511B"/>
    <w:multiLevelType w:val="hybridMultilevel"/>
    <w:tmpl w:val="D5829C8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1195B"/>
    <w:multiLevelType w:val="hybridMultilevel"/>
    <w:tmpl w:val="C572278A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32EA5"/>
    <w:multiLevelType w:val="hybridMultilevel"/>
    <w:tmpl w:val="2FC86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C201A"/>
    <w:multiLevelType w:val="hybridMultilevel"/>
    <w:tmpl w:val="4EA0C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369"/>
    <w:multiLevelType w:val="multilevel"/>
    <w:tmpl w:val="8732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D231BD"/>
    <w:multiLevelType w:val="multilevel"/>
    <w:tmpl w:val="E4C0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4510D7"/>
    <w:multiLevelType w:val="hybridMultilevel"/>
    <w:tmpl w:val="0CFA30E0"/>
    <w:lvl w:ilvl="0" w:tplc="7E10A7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3B5AAB"/>
    <w:multiLevelType w:val="hybridMultilevel"/>
    <w:tmpl w:val="012EA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5D7811"/>
    <w:multiLevelType w:val="hybridMultilevel"/>
    <w:tmpl w:val="84F8AD62"/>
    <w:lvl w:ilvl="0" w:tplc="F9A60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1FAD"/>
    <w:rsid w:val="00001FCC"/>
    <w:rsid w:val="00002A13"/>
    <w:rsid w:val="0000467F"/>
    <w:rsid w:val="00010501"/>
    <w:rsid w:val="000113F1"/>
    <w:rsid w:val="00013193"/>
    <w:rsid w:val="00013318"/>
    <w:rsid w:val="0001470E"/>
    <w:rsid w:val="000148C7"/>
    <w:rsid w:val="0001528B"/>
    <w:rsid w:val="000168ED"/>
    <w:rsid w:val="0002014A"/>
    <w:rsid w:val="000214BE"/>
    <w:rsid w:val="000214F8"/>
    <w:rsid w:val="00021CE6"/>
    <w:rsid w:val="000227E5"/>
    <w:rsid w:val="00022E18"/>
    <w:rsid w:val="00024C54"/>
    <w:rsid w:val="0002504E"/>
    <w:rsid w:val="00025070"/>
    <w:rsid w:val="00025A3A"/>
    <w:rsid w:val="00026A71"/>
    <w:rsid w:val="00026C28"/>
    <w:rsid w:val="000279D7"/>
    <w:rsid w:val="000409C2"/>
    <w:rsid w:val="00040C28"/>
    <w:rsid w:val="00041116"/>
    <w:rsid w:val="000420B4"/>
    <w:rsid w:val="00043D17"/>
    <w:rsid w:val="00050513"/>
    <w:rsid w:val="00050ED8"/>
    <w:rsid w:val="000516CC"/>
    <w:rsid w:val="0005285E"/>
    <w:rsid w:val="00053659"/>
    <w:rsid w:val="00053835"/>
    <w:rsid w:val="00054112"/>
    <w:rsid w:val="00054D62"/>
    <w:rsid w:val="000575B4"/>
    <w:rsid w:val="000622CB"/>
    <w:rsid w:val="0006230C"/>
    <w:rsid w:val="00062360"/>
    <w:rsid w:val="00062E1A"/>
    <w:rsid w:val="00066267"/>
    <w:rsid w:val="00066C52"/>
    <w:rsid w:val="00067268"/>
    <w:rsid w:val="00071F01"/>
    <w:rsid w:val="000729DD"/>
    <w:rsid w:val="00072F22"/>
    <w:rsid w:val="00074FE9"/>
    <w:rsid w:val="000752B3"/>
    <w:rsid w:val="00075624"/>
    <w:rsid w:val="000760D9"/>
    <w:rsid w:val="00077A5E"/>
    <w:rsid w:val="0008000E"/>
    <w:rsid w:val="000879F2"/>
    <w:rsid w:val="00092F55"/>
    <w:rsid w:val="000960AE"/>
    <w:rsid w:val="00096A89"/>
    <w:rsid w:val="00096F57"/>
    <w:rsid w:val="00097ACD"/>
    <w:rsid w:val="000A130B"/>
    <w:rsid w:val="000A605A"/>
    <w:rsid w:val="000A633D"/>
    <w:rsid w:val="000A65A6"/>
    <w:rsid w:val="000A7046"/>
    <w:rsid w:val="000B0E85"/>
    <w:rsid w:val="000B41A5"/>
    <w:rsid w:val="000C10B6"/>
    <w:rsid w:val="000C270A"/>
    <w:rsid w:val="000C5575"/>
    <w:rsid w:val="000C72F9"/>
    <w:rsid w:val="000D37C8"/>
    <w:rsid w:val="000D50AC"/>
    <w:rsid w:val="000D52DA"/>
    <w:rsid w:val="000D5604"/>
    <w:rsid w:val="000D594F"/>
    <w:rsid w:val="000D5BB8"/>
    <w:rsid w:val="000D5CE4"/>
    <w:rsid w:val="000D6BC2"/>
    <w:rsid w:val="000D7D96"/>
    <w:rsid w:val="000E0ACE"/>
    <w:rsid w:val="000E0F2E"/>
    <w:rsid w:val="000E3ADD"/>
    <w:rsid w:val="000E7A3D"/>
    <w:rsid w:val="000F6435"/>
    <w:rsid w:val="000F79CE"/>
    <w:rsid w:val="001001D6"/>
    <w:rsid w:val="00105669"/>
    <w:rsid w:val="001066FC"/>
    <w:rsid w:val="0010730D"/>
    <w:rsid w:val="00107795"/>
    <w:rsid w:val="0011006D"/>
    <w:rsid w:val="0011094E"/>
    <w:rsid w:val="001113A3"/>
    <w:rsid w:val="00112843"/>
    <w:rsid w:val="00113C43"/>
    <w:rsid w:val="00113FBA"/>
    <w:rsid w:val="001155F7"/>
    <w:rsid w:val="00117147"/>
    <w:rsid w:val="001172D8"/>
    <w:rsid w:val="00120194"/>
    <w:rsid w:val="0012035A"/>
    <w:rsid w:val="00121F87"/>
    <w:rsid w:val="0012242D"/>
    <w:rsid w:val="0012360F"/>
    <w:rsid w:val="001245CD"/>
    <w:rsid w:val="0012647C"/>
    <w:rsid w:val="0013054E"/>
    <w:rsid w:val="00132B10"/>
    <w:rsid w:val="00133585"/>
    <w:rsid w:val="00133911"/>
    <w:rsid w:val="001354F1"/>
    <w:rsid w:val="00135CF8"/>
    <w:rsid w:val="00136E35"/>
    <w:rsid w:val="00137C58"/>
    <w:rsid w:val="001418C2"/>
    <w:rsid w:val="00141A40"/>
    <w:rsid w:val="001421BC"/>
    <w:rsid w:val="00142E6F"/>
    <w:rsid w:val="001463DC"/>
    <w:rsid w:val="001472F4"/>
    <w:rsid w:val="001477FA"/>
    <w:rsid w:val="001503F7"/>
    <w:rsid w:val="001516E7"/>
    <w:rsid w:val="00151783"/>
    <w:rsid w:val="00156AD4"/>
    <w:rsid w:val="001577B1"/>
    <w:rsid w:val="00157C39"/>
    <w:rsid w:val="001608F5"/>
    <w:rsid w:val="0016093A"/>
    <w:rsid w:val="00160EFC"/>
    <w:rsid w:val="001656D2"/>
    <w:rsid w:val="001668E4"/>
    <w:rsid w:val="001730BA"/>
    <w:rsid w:val="00174F4F"/>
    <w:rsid w:val="00180254"/>
    <w:rsid w:val="0018098E"/>
    <w:rsid w:val="001819F9"/>
    <w:rsid w:val="0018434C"/>
    <w:rsid w:val="0018581A"/>
    <w:rsid w:val="00186698"/>
    <w:rsid w:val="00187056"/>
    <w:rsid w:val="001918DC"/>
    <w:rsid w:val="001927A8"/>
    <w:rsid w:val="00193E39"/>
    <w:rsid w:val="00194EE0"/>
    <w:rsid w:val="001965DA"/>
    <w:rsid w:val="001A01B4"/>
    <w:rsid w:val="001A11B3"/>
    <w:rsid w:val="001A1BE6"/>
    <w:rsid w:val="001A3064"/>
    <w:rsid w:val="001A6EB2"/>
    <w:rsid w:val="001B40EC"/>
    <w:rsid w:val="001B4228"/>
    <w:rsid w:val="001B4C2E"/>
    <w:rsid w:val="001C3B55"/>
    <w:rsid w:val="001C3C7C"/>
    <w:rsid w:val="001C4D1F"/>
    <w:rsid w:val="001C6EB8"/>
    <w:rsid w:val="001C6EEC"/>
    <w:rsid w:val="001C7A45"/>
    <w:rsid w:val="001C7C9A"/>
    <w:rsid w:val="001D181A"/>
    <w:rsid w:val="001D3209"/>
    <w:rsid w:val="001D5B13"/>
    <w:rsid w:val="001D7735"/>
    <w:rsid w:val="001E0033"/>
    <w:rsid w:val="001E16AC"/>
    <w:rsid w:val="001E2F14"/>
    <w:rsid w:val="001E4371"/>
    <w:rsid w:val="001E43F8"/>
    <w:rsid w:val="001E4CA6"/>
    <w:rsid w:val="001F2678"/>
    <w:rsid w:val="001F34D4"/>
    <w:rsid w:val="001F4AC2"/>
    <w:rsid w:val="001F56B8"/>
    <w:rsid w:val="001F696B"/>
    <w:rsid w:val="001F73E2"/>
    <w:rsid w:val="0020372E"/>
    <w:rsid w:val="00203D17"/>
    <w:rsid w:val="002051D5"/>
    <w:rsid w:val="00206448"/>
    <w:rsid w:val="00206ED2"/>
    <w:rsid w:val="0021053F"/>
    <w:rsid w:val="00211D5D"/>
    <w:rsid w:val="00212AFF"/>
    <w:rsid w:val="00215189"/>
    <w:rsid w:val="0021759C"/>
    <w:rsid w:val="0022263F"/>
    <w:rsid w:val="0022396A"/>
    <w:rsid w:val="00224441"/>
    <w:rsid w:val="00226E50"/>
    <w:rsid w:val="002272A4"/>
    <w:rsid w:val="00231C2A"/>
    <w:rsid w:val="00232155"/>
    <w:rsid w:val="00233352"/>
    <w:rsid w:val="00233975"/>
    <w:rsid w:val="00236E88"/>
    <w:rsid w:val="00240D71"/>
    <w:rsid w:val="002424C0"/>
    <w:rsid w:val="0024402F"/>
    <w:rsid w:val="002454E5"/>
    <w:rsid w:val="00246D8D"/>
    <w:rsid w:val="00247120"/>
    <w:rsid w:val="00250FD5"/>
    <w:rsid w:val="002516C1"/>
    <w:rsid w:val="002533EA"/>
    <w:rsid w:val="0025401F"/>
    <w:rsid w:val="002551FF"/>
    <w:rsid w:val="0025538A"/>
    <w:rsid w:val="00255AE9"/>
    <w:rsid w:val="00260307"/>
    <w:rsid w:val="00260FD2"/>
    <w:rsid w:val="00263810"/>
    <w:rsid w:val="00263C9E"/>
    <w:rsid w:val="00265FC8"/>
    <w:rsid w:val="00267969"/>
    <w:rsid w:val="00267FC6"/>
    <w:rsid w:val="00271355"/>
    <w:rsid w:val="00272CF2"/>
    <w:rsid w:val="002748AD"/>
    <w:rsid w:val="00274DDD"/>
    <w:rsid w:val="00275750"/>
    <w:rsid w:val="00276050"/>
    <w:rsid w:val="00276963"/>
    <w:rsid w:val="00281E0C"/>
    <w:rsid w:val="0028274A"/>
    <w:rsid w:val="00285127"/>
    <w:rsid w:val="00286C46"/>
    <w:rsid w:val="002908F8"/>
    <w:rsid w:val="00291372"/>
    <w:rsid w:val="00294B95"/>
    <w:rsid w:val="00295D73"/>
    <w:rsid w:val="00296247"/>
    <w:rsid w:val="002964E0"/>
    <w:rsid w:val="0029773C"/>
    <w:rsid w:val="002A1110"/>
    <w:rsid w:val="002A5823"/>
    <w:rsid w:val="002A60F4"/>
    <w:rsid w:val="002A770D"/>
    <w:rsid w:val="002B1BC5"/>
    <w:rsid w:val="002B4BBB"/>
    <w:rsid w:val="002B7FE4"/>
    <w:rsid w:val="002C0BAE"/>
    <w:rsid w:val="002C16FB"/>
    <w:rsid w:val="002C23DA"/>
    <w:rsid w:val="002C3C20"/>
    <w:rsid w:val="002C3E97"/>
    <w:rsid w:val="002C53A3"/>
    <w:rsid w:val="002C5B0F"/>
    <w:rsid w:val="002C678F"/>
    <w:rsid w:val="002C798C"/>
    <w:rsid w:val="002D3186"/>
    <w:rsid w:val="002D4665"/>
    <w:rsid w:val="002D4F47"/>
    <w:rsid w:val="002D5748"/>
    <w:rsid w:val="002D629B"/>
    <w:rsid w:val="002D65CC"/>
    <w:rsid w:val="002D70D3"/>
    <w:rsid w:val="002D753F"/>
    <w:rsid w:val="002E0F10"/>
    <w:rsid w:val="002E2453"/>
    <w:rsid w:val="002E4066"/>
    <w:rsid w:val="002E4881"/>
    <w:rsid w:val="002E6E4F"/>
    <w:rsid w:val="002F2107"/>
    <w:rsid w:val="002F2BA9"/>
    <w:rsid w:val="002F3FAA"/>
    <w:rsid w:val="002F4B0C"/>
    <w:rsid w:val="002F5FCA"/>
    <w:rsid w:val="002F7FA9"/>
    <w:rsid w:val="0030335A"/>
    <w:rsid w:val="0030408F"/>
    <w:rsid w:val="00304B94"/>
    <w:rsid w:val="00304BA7"/>
    <w:rsid w:val="00305528"/>
    <w:rsid w:val="00306827"/>
    <w:rsid w:val="00311FA0"/>
    <w:rsid w:val="00315D9C"/>
    <w:rsid w:val="00322A14"/>
    <w:rsid w:val="003248D6"/>
    <w:rsid w:val="0032518C"/>
    <w:rsid w:val="0032592F"/>
    <w:rsid w:val="003276D2"/>
    <w:rsid w:val="003304E7"/>
    <w:rsid w:val="00331344"/>
    <w:rsid w:val="003320FD"/>
    <w:rsid w:val="003354D8"/>
    <w:rsid w:val="003368E9"/>
    <w:rsid w:val="003369C1"/>
    <w:rsid w:val="00336CE0"/>
    <w:rsid w:val="00336F7D"/>
    <w:rsid w:val="00337F3C"/>
    <w:rsid w:val="00341A24"/>
    <w:rsid w:val="003421F0"/>
    <w:rsid w:val="00343EC2"/>
    <w:rsid w:val="003478A5"/>
    <w:rsid w:val="00353B14"/>
    <w:rsid w:val="003543F2"/>
    <w:rsid w:val="003565AE"/>
    <w:rsid w:val="0035694E"/>
    <w:rsid w:val="003569AA"/>
    <w:rsid w:val="00357306"/>
    <w:rsid w:val="00357771"/>
    <w:rsid w:val="0035798B"/>
    <w:rsid w:val="00365794"/>
    <w:rsid w:val="0036768A"/>
    <w:rsid w:val="00367707"/>
    <w:rsid w:val="00367D69"/>
    <w:rsid w:val="00370B86"/>
    <w:rsid w:val="00370D6B"/>
    <w:rsid w:val="00373104"/>
    <w:rsid w:val="00373526"/>
    <w:rsid w:val="00373D85"/>
    <w:rsid w:val="00375B7E"/>
    <w:rsid w:val="00376067"/>
    <w:rsid w:val="00376343"/>
    <w:rsid w:val="0037669A"/>
    <w:rsid w:val="003809ED"/>
    <w:rsid w:val="00382C91"/>
    <w:rsid w:val="00382F95"/>
    <w:rsid w:val="003848CA"/>
    <w:rsid w:val="00385449"/>
    <w:rsid w:val="00385F46"/>
    <w:rsid w:val="00390D57"/>
    <w:rsid w:val="00390F77"/>
    <w:rsid w:val="00391CD9"/>
    <w:rsid w:val="003920EE"/>
    <w:rsid w:val="00392C0A"/>
    <w:rsid w:val="00393423"/>
    <w:rsid w:val="003941BF"/>
    <w:rsid w:val="003943B5"/>
    <w:rsid w:val="00394915"/>
    <w:rsid w:val="00396579"/>
    <w:rsid w:val="003A526B"/>
    <w:rsid w:val="003B295E"/>
    <w:rsid w:val="003B3F8A"/>
    <w:rsid w:val="003B6AE9"/>
    <w:rsid w:val="003C0D36"/>
    <w:rsid w:val="003C3647"/>
    <w:rsid w:val="003C7769"/>
    <w:rsid w:val="003D04C0"/>
    <w:rsid w:val="003D0848"/>
    <w:rsid w:val="003D2A4E"/>
    <w:rsid w:val="003D3CBF"/>
    <w:rsid w:val="003D4405"/>
    <w:rsid w:val="003D45DA"/>
    <w:rsid w:val="003D49A5"/>
    <w:rsid w:val="003E1D87"/>
    <w:rsid w:val="003E261A"/>
    <w:rsid w:val="003E287C"/>
    <w:rsid w:val="003E329C"/>
    <w:rsid w:val="003E340C"/>
    <w:rsid w:val="003E78AF"/>
    <w:rsid w:val="003F0CE6"/>
    <w:rsid w:val="003F7721"/>
    <w:rsid w:val="003F7B9B"/>
    <w:rsid w:val="0040156D"/>
    <w:rsid w:val="00401930"/>
    <w:rsid w:val="00403B9C"/>
    <w:rsid w:val="00405EAA"/>
    <w:rsid w:val="00406ECE"/>
    <w:rsid w:val="00407DD8"/>
    <w:rsid w:val="00407EE6"/>
    <w:rsid w:val="00413C56"/>
    <w:rsid w:val="00413E5F"/>
    <w:rsid w:val="004142A0"/>
    <w:rsid w:val="00423871"/>
    <w:rsid w:val="00424A66"/>
    <w:rsid w:val="00426A9F"/>
    <w:rsid w:val="00435DA0"/>
    <w:rsid w:val="004362BE"/>
    <w:rsid w:val="00437881"/>
    <w:rsid w:val="00440BA7"/>
    <w:rsid w:val="00440BB2"/>
    <w:rsid w:val="00440FD9"/>
    <w:rsid w:val="00441063"/>
    <w:rsid w:val="00441948"/>
    <w:rsid w:val="004428CD"/>
    <w:rsid w:val="00444243"/>
    <w:rsid w:val="00444E49"/>
    <w:rsid w:val="00445296"/>
    <w:rsid w:val="00445B7F"/>
    <w:rsid w:val="00447FE1"/>
    <w:rsid w:val="004502F1"/>
    <w:rsid w:val="0045047C"/>
    <w:rsid w:val="0045224C"/>
    <w:rsid w:val="00453E29"/>
    <w:rsid w:val="004543E7"/>
    <w:rsid w:val="00455B25"/>
    <w:rsid w:val="00462BDC"/>
    <w:rsid w:val="00462CFF"/>
    <w:rsid w:val="00463E0D"/>
    <w:rsid w:val="00463EC8"/>
    <w:rsid w:val="00465970"/>
    <w:rsid w:val="00472223"/>
    <w:rsid w:val="004729BB"/>
    <w:rsid w:val="00477855"/>
    <w:rsid w:val="004810E0"/>
    <w:rsid w:val="004846EC"/>
    <w:rsid w:val="00484A4B"/>
    <w:rsid w:val="004907AE"/>
    <w:rsid w:val="00491567"/>
    <w:rsid w:val="00491616"/>
    <w:rsid w:val="00491FA8"/>
    <w:rsid w:val="00493ED5"/>
    <w:rsid w:val="004975B2"/>
    <w:rsid w:val="004A0C81"/>
    <w:rsid w:val="004A19B0"/>
    <w:rsid w:val="004A337D"/>
    <w:rsid w:val="004A76DC"/>
    <w:rsid w:val="004B0283"/>
    <w:rsid w:val="004B0AFA"/>
    <w:rsid w:val="004B216F"/>
    <w:rsid w:val="004B4CBF"/>
    <w:rsid w:val="004C01ED"/>
    <w:rsid w:val="004C067C"/>
    <w:rsid w:val="004C0A8E"/>
    <w:rsid w:val="004C1B48"/>
    <w:rsid w:val="004C1F2D"/>
    <w:rsid w:val="004C4436"/>
    <w:rsid w:val="004C492D"/>
    <w:rsid w:val="004C5891"/>
    <w:rsid w:val="004C5EFA"/>
    <w:rsid w:val="004D2194"/>
    <w:rsid w:val="004D2FF1"/>
    <w:rsid w:val="004D5B74"/>
    <w:rsid w:val="004D5E5E"/>
    <w:rsid w:val="004E15A5"/>
    <w:rsid w:val="004E2D66"/>
    <w:rsid w:val="004E31C2"/>
    <w:rsid w:val="004E484A"/>
    <w:rsid w:val="004E54DB"/>
    <w:rsid w:val="004E614B"/>
    <w:rsid w:val="004F0BD9"/>
    <w:rsid w:val="004F15C1"/>
    <w:rsid w:val="004F1FF5"/>
    <w:rsid w:val="004F2C7D"/>
    <w:rsid w:val="004F4D57"/>
    <w:rsid w:val="004F4E45"/>
    <w:rsid w:val="004F6DDA"/>
    <w:rsid w:val="004F7AD7"/>
    <w:rsid w:val="00500574"/>
    <w:rsid w:val="00501B82"/>
    <w:rsid w:val="00502186"/>
    <w:rsid w:val="005025A5"/>
    <w:rsid w:val="005030EB"/>
    <w:rsid w:val="005055B2"/>
    <w:rsid w:val="00506479"/>
    <w:rsid w:val="005077F1"/>
    <w:rsid w:val="00513947"/>
    <w:rsid w:val="0051529F"/>
    <w:rsid w:val="005159A7"/>
    <w:rsid w:val="005160E2"/>
    <w:rsid w:val="00517A6E"/>
    <w:rsid w:val="00522614"/>
    <w:rsid w:val="0052293A"/>
    <w:rsid w:val="0052348B"/>
    <w:rsid w:val="00526E61"/>
    <w:rsid w:val="0053014B"/>
    <w:rsid w:val="00532508"/>
    <w:rsid w:val="00533C9B"/>
    <w:rsid w:val="00534CF3"/>
    <w:rsid w:val="00536613"/>
    <w:rsid w:val="00541AC1"/>
    <w:rsid w:val="0054323F"/>
    <w:rsid w:val="005444D1"/>
    <w:rsid w:val="0054559C"/>
    <w:rsid w:val="005460C7"/>
    <w:rsid w:val="00546542"/>
    <w:rsid w:val="0054748B"/>
    <w:rsid w:val="0054792D"/>
    <w:rsid w:val="00551390"/>
    <w:rsid w:val="005516DC"/>
    <w:rsid w:val="0055198D"/>
    <w:rsid w:val="00551B53"/>
    <w:rsid w:val="00552205"/>
    <w:rsid w:val="00552731"/>
    <w:rsid w:val="00556C7B"/>
    <w:rsid w:val="00557C68"/>
    <w:rsid w:val="005619F9"/>
    <w:rsid w:val="00562095"/>
    <w:rsid w:val="005625DD"/>
    <w:rsid w:val="005626B5"/>
    <w:rsid w:val="005636BC"/>
    <w:rsid w:val="00564E0F"/>
    <w:rsid w:val="00565275"/>
    <w:rsid w:val="00565A5B"/>
    <w:rsid w:val="0056639F"/>
    <w:rsid w:val="00567C14"/>
    <w:rsid w:val="00571D73"/>
    <w:rsid w:val="00574F52"/>
    <w:rsid w:val="00575C1B"/>
    <w:rsid w:val="00580595"/>
    <w:rsid w:val="00580A1E"/>
    <w:rsid w:val="00582043"/>
    <w:rsid w:val="005822E2"/>
    <w:rsid w:val="005823F8"/>
    <w:rsid w:val="005849DB"/>
    <w:rsid w:val="00585106"/>
    <w:rsid w:val="00590A58"/>
    <w:rsid w:val="00591998"/>
    <w:rsid w:val="00594720"/>
    <w:rsid w:val="00595C0D"/>
    <w:rsid w:val="00596C0F"/>
    <w:rsid w:val="005A289A"/>
    <w:rsid w:val="005A62D8"/>
    <w:rsid w:val="005A665E"/>
    <w:rsid w:val="005A6BAA"/>
    <w:rsid w:val="005A6DBC"/>
    <w:rsid w:val="005B10F8"/>
    <w:rsid w:val="005B11B4"/>
    <w:rsid w:val="005B17EA"/>
    <w:rsid w:val="005B3E4D"/>
    <w:rsid w:val="005B41A4"/>
    <w:rsid w:val="005B4641"/>
    <w:rsid w:val="005B505D"/>
    <w:rsid w:val="005B5FED"/>
    <w:rsid w:val="005C0452"/>
    <w:rsid w:val="005C372E"/>
    <w:rsid w:val="005C4452"/>
    <w:rsid w:val="005C514C"/>
    <w:rsid w:val="005C56EA"/>
    <w:rsid w:val="005C79B3"/>
    <w:rsid w:val="005D031B"/>
    <w:rsid w:val="005D2226"/>
    <w:rsid w:val="005D3CF2"/>
    <w:rsid w:val="005D5C76"/>
    <w:rsid w:val="005D5E96"/>
    <w:rsid w:val="005D6F70"/>
    <w:rsid w:val="005E5BD5"/>
    <w:rsid w:val="005E69C5"/>
    <w:rsid w:val="005E78DE"/>
    <w:rsid w:val="005F0D42"/>
    <w:rsid w:val="005F2334"/>
    <w:rsid w:val="005F2DC9"/>
    <w:rsid w:val="005F3F77"/>
    <w:rsid w:val="005F40D0"/>
    <w:rsid w:val="005F477C"/>
    <w:rsid w:val="005F4D53"/>
    <w:rsid w:val="005F4E72"/>
    <w:rsid w:val="005F601F"/>
    <w:rsid w:val="005F6E1F"/>
    <w:rsid w:val="00601F90"/>
    <w:rsid w:val="00602AF5"/>
    <w:rsid w:val="006055D3"/>
    <w:rsid w:val="006059CC"/>
    <w:rsid w:val="00607099"/>
    <w:rsid w:val="006071E7"/>
    <w:rsid w:val="00607A0B"/>
    <w:rsid w:val="00610ED7"/>
    <w:rsid w:val="006116FF"/>
    <w:rsid w:val="0061263F"/>
    <w:rsid w:val="006127A3"/>
    <w:rsid w:val="0062088B"/>
    <w:rsid w:val="00622286"/>
    <w:rsid w:val="006237B5"/>
    <w:rsid w:val="0062432C"/>
    <w:rsid w:val="006277A8"/>
    <w:rsid w:val="006346FC"/>
    <w:rsid w:val="00636094"/>
    <w:rsid w:val="006437C9"/>
    <w:rsid w:val="00643FCE"/>
    <w:rsid w:val="00645914"/>
    <w:rsid w:val="00646270"/>
    <w:rsid w:val="00650732"/>
    <w:rsid w:val="00652962"/>
    <w:rsid w:val="006531F4"/>
    <w:rsid w:val="00655D6F"/>
    <w:rsid w:val="00656244"/>
    <w:rsid w:val="0065721C"/>
    <w:rsid w:val="00657BCB"/>
    <w:rsid w:val="0066056F"/>
    <w:rsid w:val="00665199"/>
    <w:rsid w:val="00666022"/>
    <w:rsid w:val="006668D6"/>
    <w:rsid w:val="00671223"/>
    <w:rsid w:val="006712EE"/>
    <w:rsid w:val="00671B14"/>
    <w:rsid w:val="006720EA"/>
    <w:rsid w:val="00672388"/>
    <w:rsid w:val="00673681"/>
    <w:rsid w:val="00673BB1"/>
    <w:rsid w:val="00677C3A"/>
    <w:rsid w:val="006809D9"/>
    <w:rsid w:val="006818FF"/>
    <w:rsid w:val="00681E71"/>
    <w:rsid w:val="0068650D"/>
    <w:rsid w:val="0069046C"/>
    <w:rsid w:val="0069454E"/>
    <w:rsid w:val="006964BD"/>
    <w:rsid w:val="006966DF"/>
    <w:rsid w:val="00696D7F"/>
    <w:rsid w:val="00697BBD"/>
    <w:rsid w:val="006A04B0"/>
    <w:rsid w:val="006A16BC"/>
    <w:rsid w:val="006A518C"/>
    <w:rsid w:val="006A66C5"/>
    <w:rsid w:val="006A6D46"/>
    <w:rsid w:val="006A7E76"/>
    <w:rsid w:val="006B0B8C"/>
    <w:rsid w:val="006B0CC7"/>
    <w:rsid w:val="006B12ED"/>
    <w:rsid w:val="006B413A"/>
    <w:rsid w:val="006B4736"/>
    <w:rsid w:val="006B5C54"/>
    <w:rsid w:val="006C1029"/>
    <w:rsid w:val="006C1782"/>
    <w:rsid w:val="006C1CC2"/>
    <w:rsid w:val="006C1E22"/>
    <w:rsid w:val="006C59D7"/>
    <w:rsid w:val="006C6FD3"/>
    <w:rsid w:val="006D00B9"/>
    <w:rsid w:val="006D1574"/>
    <w:rsid w:val="006D1D08"/>
    <w:rsid w:val="006D463B"/>
    <w:rsid w:val="006D642B"/>
    <w:rsid w:val="006D701F"/>
    <w:rsid w:val="006E07D2"/>
    <w:rsid w:val="006E0809"/>
    <w:rsid w:val="006E0AAF"/>
    <w:rsid w:val="006E3A16"/>
    <w:rsid w:val="006E3B6A"/>
    <w:rsid w:val="006E42F8"/>
    <w:rsid w:val="006E5BD2"/>
    <w:rsid w:val="006F10F7"/>
    <w:rsid w:val="006F285D"/>
    <w:rsid w:val="006F2C3A"/>
    <w:rsid w:val="006F2F01"/>
    <w:rsid w:val="006F70C3"/>
    <w:rsid w:val="007009D5"/>
    <w:rsid w:val="0070342B"/>
    <w:rsid w:val="00704E4E"/>
    <w:rsid w:val="00705301"/>
    <w:rsid w:val="007061E0"/>
    <w:rsid w:val="00710AF5"/>
    <w:rsid w:val="00711D48"/>
    <w:rsid w:val="0071215A"/>
    <w:rsid w:val="00715EDB"/>
    <w:rsid w:val="00720F4E"/>
    <w:rsid w:val="00725B81"/>
    <w:rsid w:val="00725C7C"/>
    <w:rsid w:val="00726CA4"/>
    <w:rsid w:val="0072792F"/>
    <w:rsid w:val="00727F4E"/>
    <w:rsid w:val="00730627"/>
    <w:rsid w:val="00730ED2"/>
    <w:rsid w:val="007325C0"/>
    <w:rsid w:val="00733523"/>
    <w:rsid w:val="007337B6"/>
    <w:rsid w:val="00735FBE"/>
    <w:rsid w:val="00736C00"/>
    <w:rsid w:val="00737917"/>
    <w:rsid w:val="00737D11"/>
    <w:rsid w:val="00740118"/>
    <w:rsid w:val="0074060B"/>
    <w:rsid w:val="007428C3"/>
    <w:rsid w:val="00743F28"/>
    <w:rsid w:val="00744EA9"/>
    <w:rsid w:val="00744FCA"/>
    <w:rsid w:val="00746394"/>
    <w:rsid w:val="00747453"/>
    <w:rsid w:val="007478C5"/>
    <w:rsid w:val="00750471"/>
    <w:rsid w:val="00753B2C"/>
    <w:rsid w:val="00753E9D"/>
    <w:rsid w:val="00756336"/>
    <w:rsid w:val="007567B1"/>
    <w:rsid w:val="0076021A"/>
    <w:rsid w:val="0076028D"/>
    <w:rsid w:val="007617C7"/>
    <w:rsid w:val="0076256F"/>
    <w:rsid w:val="007637BA"/>
    <w:rsid w:val="007662EC"/>
    <w:rsid w:val="007704A9"/>
    <w:rsid w:val="00770C50"/>
    <w:rsid w:val="007716CF"/>
    <w:rsid w:val="00775FAB"/>
    <w:rsid w:val="00776058"/>
    <w:rsid w:val="00776577"/>
    <w:rsid w:val="00780491"/>
    <w:rsid w:val="00780AB4"/>
    <w:rsid w:val="00781301"/>
    <w:rsid w:val="00782160"/>
    <w:rsid w:val="00782DAE"/>
    <w:rsid w:val="007833F3"/>
    <w:rsid w:val="00783C47"/>
    <w:rsid w:val="00784CC8"/>
    <w:rsid w:val="00784FC1"/>
    <w:rsid w:val="00786DA8"/>
    <w:rsid w:val="00787C52"/>
    <w:rsid w:val="00790EB8"/>
    <w:rsid w:val="0079157B"/>
    <w:rsid w:val="0079169D"/>
    <w:rsid w:val="007932D5"/>
    <w:rsid w:val="00796A31"/>
    <w:rsid w:val="00797037"/>
    <w:rsid w:val="007975AA"/>
    <w:rsid w:val="007A1EFD"/>
    <w:rsid w:val="007A1F78"/>
    <w:rsid w:val="007A4A64"/>
    <w:rsid w:val="007A5078"/>
    <w:rsid w:val="007A6031"/>
    <w:rsid w:val="007B0F85"/>
    <w:rsid w:val="007B1C02"/>
    <w:rsid w:val="007B242C"/>
    <w:rsid w:val="007B42E1"/>
    <w:rsid w:val="007B7DA6"/>
    <w:rsid w:val="007C1277"/>
    <w:rsid w:val="007C18F0"/>
    <w:rsid w:val="007C2316"/>
    <w:rsid w:val="007C26CC"/>
    <w:rsid w:val="007C2EE2"/>
    <w:rsid w:val="007C35B3"/>
    <w:rsid w:val="007C3721"/>
    <w:rsid w:val="007C39FA"/>
    <w:rsid w:val="007C48DC"/>
    <w:rsid w:val="007C50F4"/>
    <w:rsid w:val="007C6518"/>
    <w:rsid w:val="007D1670"/>
    <w:rsid w:val="007D18ED"/>
    <w:rsid w:val="007D1AC1"/>
    <w:rsid w:val="007D1C01"/>
    <w:rsid w:val="007D1C2B"/>
    <w:rsid w:val="007D33FC"/>
    <w:rsid w:val="007D46A3"/>
    <w:rsid w:val="007D4F5E"/>
    <w:rsid w:val="007D69B4"/>
    <w:rsid w:val="007D7F87"/>
    <w:rsid w:val="007E3A44"/>
    <w:rsid w:val="007E47EC"/>
    <w:rsid w:val="007E737F"/>
    <w:rsid w:val="007E77FB"/>
    <w:rsid w:val="007F0299"/>
    <w:rsid w:val="007F119D"/>
    <w:rsid w:val="007F12EA"/>
    <w:rsid w:val="007F25CB"/>
    <w:rsid w:val="007F2F10"/>
    <w:rsid w:val="00801A83"/>
    <w:rsid w:val="0080269A"/>
    <w:rsid w:val="0080381D"/>
    <w:rsid w:val="0080421E"/>
    <w:rsid w:val="008042D7"/>
    <w:rsid w:val="00804BE2"/>
    <w:rsid w:val="0080541C"/>
    <w:rsid w:val="008059FA"/>
    <w:rsid w:val="00807CF1"/>
    <w:rsid w:val="00810A41"/>
    <w:rsid w:val="00811AC6"/>
    <w:rsid w:val="008124B0"/>
    <w:rsid w:val="00812C34"/>
    <w:rsid w:val="00813F02"/>
    <w:rsid w:val="00814237"/>
    <w:rsid w:val="00816BA8"/>
    <w:rsid w:val="00821045"/>
    <w:rsid w:val="00821DD2"/>
    <w:rsid w:val="0082281D"/>
    <w:rsid w:val="00822FD1"/>
    <w:rsid w:val="00823300"/>
    <w:rsid w:val="00824AB2"/>
    <w:rsid w:val="00825753"/>
    <w:rsid w:val="00826B3B"/>
    <w:rsid w:val="008277C2"/>
    <w:rsid w:val="00830955"/>
    <w:rsid w:val="00832A91"/>
    <w:rsid w:val="00835526"/>
    <w:rsid w:val="00845D37"/>
    <w:rsid w:val="00852A6A"/>
    <w:rsid w:val="00853464"/>
    <w:rsid w:val="008537DE"/>
    <w:rsid w:val="00855C0E"/>
    <w:rsid w:val="008606F2"/>
    <w:rsid w:val="0086380C"/>
    <w:rsid w:val="0086442E"/>
    <w:rsid w:val="00864583"/>
    <w:rsid w:val="0087079F"/>
    <w:rsid w:val="008743B1"/>
    <w:rsid w:val="00875D29"/>
    <w:rsid w:val="0088006A"/>
    <w:rsid w:val="00881D29"/>
    <w:rsid w:val="00881F71"/>
    <w:rsid w:val="008828EB"/>
    <w:rsid w:val="00883321"/>
    <w:rsid w:val="008839CB"/>
    <w:rsid w:val="00883B61"/>
    <w:rsid w:val="00883EC8"/>
    <w:rsid w:val="00884C5D"/>
    <w:rsid w:val="008866C2"/>
    <w:rsid w:val="0089056F"/>
    <w:rsid w:val="008929E5"/>
    <w:rsid w:val="00893D80"/>
    <w:rsid w:val="00896FC1"/>
    <w:rsid w:val="008A0857"/>
    <w:rsid w:val="008A1603"/>
    <w:rsid w:val="008A17A4"/>
    <w:rsid w:val="008A2879"/>
    <w:rsid w:val="008A2F66"/>
    <w:rsid w:val="008A37E7"/>
    <w:rsid w:val="008A4FE3"/>
    <w:rsid w:val="008A5427"/>
    <w:rsid w:val="008A615F"/>
    <w:rsid w:val="008A7405"/>
    <w:rsid w:val="008A7FF3"/>
    <w:rsid w:val="008B0099"/>
    <w:rsid w:val="008B00AA"/>
    <w:rsid w:val="008B08A2"/>
    <w:rsid w:val="008B220D"/>
    <w:rsid w:val="008B3A99"/>
    <w:rsid w:val="008B45DA"/>
    <w:rsid w:val="008B49C0"/>
    <w:rsid w:val="008B5A34"/>
    <w:rsid w:val="008B692D"/>
    <w:rsid w:val="008C03CA"/>
    <w:rsid w:val="008C1014"/>
    <w:rsid w:val="008C12E7"/>
    <w:rsid w:val="008C2051"/>
    <w:rsid w:val="008C338A"/>
    <w:rsid w:val="008C33B5"/>
    <w:rsid w:val="008C540B"/>
    <w:rsid w:val="008C583C"/>
    <w:rsid w:val="008D1949"/>
    <w:rsid w:val="008D68A5"/>
    <w:rsid w:val="008D7623"/>
    <w:rsid w:val="008E373E"/>
    <w:rsid w:val="008E6179"/>
    <w:rsid w:val="008E7382"/>
    <w:rsid w:val="008E7B72"/>
    <w:rsid w:val="008E7FA1"/>
    <w:rsid w:val="008F3DF9"/>
    <w:rsid w:val="008F4643"/>
    <w:rsid w:val="009009CD"/>
    <w:rsid w:val="00907A60"/>
    <w:rsid w:val="00910B43"/>
    <w:rsid w:val="00912722"/>
    <w:rsid w:val="00913EFD"/>
    <w:rsid w:val="00914AE3"/>
    <w:rsid w:val="00917C05"/>
    <w:rsid w:val="00920916"/>
    <w:rsid w:val="00920B57"/>
    <w:rsid w:val="00923850"/>
    <w:rsid w:val="009239E7"/>
    <w:rsid w:val="00924098"/>
    <w:rsid w:val="00930533"/>
    <w:rsid w:val="00931157"/>
    <w:rsid w:val="009318E6"/>
    <w:rsid w:val="0093543A"/>
    <w:rsid w:val="00935669"/>
    <w:rsid w:val="00935E74"/>
    <w:rsid w:val="00936948"/>
    <w:rsid w:val="00942802"/>
    <w:rsid w:val="00942AD5"/>
    <w:rsid w:val="00945620"/>
    <w:rsid w:val="009465B7"/>
    <w:rsid w:val="009579C7"/>
    <w:rsid w:val="00960522"/>
    <w:rsid w:val="00960CA7"/>
    <w:rsid w:val="00961289"/>
    <w:rsid w:val="00963063"/>
    <w:rsid w:val="00963234"/>
    <w:rsid w:val="0096327A"/>
    <w:rsid w:val="00964CD0"/>
    <w:rsid w:val="0096717F"/>
    <w:rsid w:val="00971342"/>
    <w:rsid w:val="00971ED0"/>
    <w:rsid w:val="00973B3E"/>
    <w:rsid w:val="00980633"/>
    <w:rsid w:val="00980945"/>
    <w:rsid w:val="00980A5D"/>
    <w:rsid w:val="0098244C"/>
    <w:rsid w:val="00982E24"/>
    <w:rsid w:val="009863CD"/>
    <w:rsid w:val="00986715"/>
    <w:rsid w:val="00986B67"/>
    <w:rsid w:val="00991361"/>
    <w:rsid w:val="00992926"/>
    <w:rsid w:val="00992F09"/>
    <w:rsid w:val="009932DA"/>
    <w:rsid w:val="009951E1"/>
    <w:rsid w:val="0099704F"/>
    <w:rsid w:val="00997329"/>
    <w:rsid w:val="009A0015"/>
    <w:rsid w:val="009A11C3"/>
    <w:rsid w:val="009A1FAD"/>
    <w:rsid w:val="009A2CDA"/>
    <w:rsid w:val="009A43D5"/>
    <w:rsid w:val="009A5795"/>
    <w:rsid w:val="009A6744"/>
    <w:rsid w:val="009A6868"/>
    <w:rsid w:val="009A6B94"/>
    <w:rsid w:val="009A6CE6"/>
    <w:rsid w:val="009B0142"/>
    <w:rsid w:val="009B3497"/>
    <w:rsid w:val="009B4797"/>
    <w:rsid w:val="009C06F1"/>
    <w:rsid w:val="009C1305"/>
    <w:rsid w:val="009C1B9A"/>
    <w:rsid w:val="009C4F3F"/>
    <w:rsid w:val="009C7208"/>
    <w:rsid w:val="009C7C0B"/>
    <w:rsid w:val="009C7CC1"/>
    <w:rsid w:val="009E16AE"/>
    <w:rsid w:val="009E1B49"/>
    <w:rsid w:val="009E27C9"/>
    <w:rsid w:val="009E2C25"/>
    <w:rsid w:val="009E3DA7"/>
    <w:rsid w:val="009E43BF"/>
    <w:rsid w:val="009E538D"/>
    <w:rsid w:val="009E54A2"/>
    <w:rsid w:val="009E56CC"/>
    <w:rsid w:val="009E6EEA"/>
    <w:rsid w:val="009F047B"/>
    <w:rsid w:val="009F40F2"/>
    <w:rsid w:val="009F4DDA"/>
    <w:rsid w:val="009F6F8E"/>
    <w:rsid w:val="00A004CA"/>
    <w:rsid w:val="00A00D1B"/>
    <w:rsid w:val="00A01336"/>
    <w:rsid w:val="00A0316E"/>
    <w:rsid w:val="00A04A32"/>
    <w:rsid w:val="00A06D96"/>
    <w:rsid w:val="00A1180D"/>
    <w:rsid w:val="00A12EA8"/>
    <w:rsid w:val="00A1405F"/>
    <w:rsid w:val="00A1478B"/>
    <w:rsid w:val="00A16C8D"/>
    <w:rsid w:val="00A2462C"/>
    <w:rsid w:val="00A24F5A"/>
    <w:rsid w:val="00A255EB"/>
    <w:rsid w:val="00A25DD7"/>
    <w:rsid w:val="00A27284"/>
    <w:rsid w:val="00A31582"/>
    <w:rsid w:val="00A31EE8"/>
    <w:rsid w:val="00A33730"/>
    <w:rsid w:val="00A34A57"/>
    <w:rsid w:val="00A35620"/>
    <w:rsid w:val="00A36609"/>
    <w:rsid w:val="00A36F32"/>
    <w:rsid w:val="00A413B1"/>
    <w:rsid w:val="00A44C0F"/>
    <w:rsid w:val="00A459EA"/>
    <w:rsid w:val="00A4756E"/>
    <w:rsid w:val="00A47B9B"/>
    <w:rsid w:val="00A50319"/>
    <w:rsid w:val="00A51834"/>
    <w:rsid w:val="00A52B2F"/>
    <w:rsid w:val="00A53D5E"/>
    <w:rsid w:val="00A53E3B"/>
    <w:rsid w:val="00A542E5"/>
    <w:rsid w:val="00A543AC"/>
    <w:rsid w:val="00A544FA"/>
    <w:rsid w:val="00A556F1"/>
    <w:rsid w:val="00A55F2C"/>
    <w:rsid w:val="00A56AF8"/>
    <w:rsid w:val="00A600C0"/>
    <w:rsid w:val="00A60CA8"/>
    <w:rsid w:val="00A60FA5"/>
    <w:rsid w:val="00A6244B"/>
    <w:rsid w:val="00A66210"/>
    <w:rsid w:val="00A7062F"/>
    <w:rsid w:val="00A715DB"/>
    <w:rsid w:val="00A7219A"/>
    <w:rsid w:val="00A74391"/>
    <w:rsid w:val="00A74EF0"/>
    <w:rsid w:val="00A80FF7"/>
    <w:rsid w:val="00A819AE"/>
    <w:rsid w:val="00A8215F"/>
    <w:rsid w:val="00A82CBE"/>
    <w:rsid w:val="00A82E8D"/>
    <w:rsid w:val="00A833FE"/>
    <w:rsid w:val="00A90A59"/>
    <w:rsid w:val="00A91A7F"/>
    <w:rsid w:val="00A92D52"/>
    <w:rsid w:val="00A9323A"/>
    <w:rsid w:val="00A94CEE"/>
    <w:rsid w:val="00A953AA"/>
    <w:rsid w:val="00AA0152"/>
    <w:rsid w:val="00AA0313"/>
    <w:rsid w:val="00AA155F"/>
    <w:rsid w:val="00AA1FD2"/>
    <w:rsid w:val="00AA201A"/>
    <w:rsid w:val="00AA2D23"/>
    <w:rsid w:val="00AA4015"/>
    <w:rsid w:val="00AA4F78"/>
    <w:rsid w:val="00AA696F"/>
    <w:rsid w:val="00AA7D00"/>
    <w:rsid w:val="00AB613D"/>
    <w:rsid w:val="00AB6FD3"/>
    <w:rsid w:val="00AC0820"/>
    <w:rsid w:val="00AC104B"/>
    <w:rsid w:val="00AC38C8"/>
    <w:rsid w:val="00AC47D2"/>
    <w:rsid w:val="00AC5EB1"/>
    <w:rsid w:val="00AC61D7"/>
    <w:rsid w:val="00AC630C"/>
    <w:rsid w:val="00AC642F"/>
    <w:rsid w:val="00AC7027"/>
    <w:rsid w:val="00AD0764"/>
    <w:rsid w:val="00AD1577"/>
    <w:rsid w:val="00AD16B2"/>
    <w:rsid w:val="00AD1EA1"/>
    <w:rsid w:val="00AD2BFD"/>
    <w:rsid w:val="00AD310B"/>
    <w:rsid w:val="00AD3553"/>
    <w:rsid w:val="00AD381C"/>
    <w:rsid w:val="00AD5594"/>
    <w:rsid w:val="00AD5C72"/>
    <w:rsid w:val="00AD5F57"/>
    <w:rsid w:val="00AE0338"/>
    <w:rsid w:val="00AE2283"/>
    <w:rsid w:val="00AE27E0"/>
    <w:rsid w:val="00AE4133"/>
    <w:rsid w:val="00AE41A4"/>
    <w:rsid w:val="00AE450C"/>
    <w:rsid w:val="00AE4742"/>
    <w:rsid w:val="00AE4A15"/>
    <w:rsid w:val="00AE4D11"/>
    <w:rsid w:val="00AE659A"/>
    <w:rsid w:val="00AE7763"/>
    <w:rsid w:val="00AF20CB"/>
    <w:rsid w:val="00AF28AA"/>
    <w:rsid w:val="00AF3D00"/>
    <w:rsid w:val="00AF4DFE"/>
    <w:rsid w:val="00AF58E8"/>
    <w:rsid w:val="00AF5950"/>
    <w:rsid w:val="00B0284B"/>
    <w:rsid w:val="00B05209"/>
    <w:rsid w:val="00B073C9"/>
    <w:rsid w:val="00B07CE7"/>
    <w:rsid w:val="00B106E2"/>
    <w:rsid w:val="00B114C6"/>
    <w:rsid w:val="00B12F20"/>
    <w:rsid w:val="00B168D2"/>
    <w:rsid w:val="00B207B0"/>
    <w:rsid w:val="00B21FC0"/>
    <w:rsid w:val="00B241F7"/>
    <w:rsid w:val="00B25436"/>
    <w:rsid w:val="00B26A5D"/>
    <w:rsid w:val="00B33F85"/>
    <w:rsid w:val="00B3416F"/>
    <w:rsid w:val="00B34409"/>
    <w:rsid w:val="00B346A4"/>
    <w:rsid w:val="00B354BB"/>
    <w:rsid w:val="00B4168A"/>
    <w:rsid w:val="00B42D1B"/>
    <w:rsid w:val="00B435F2"/>
    <w:rsid w:val="00B43966"/>
    <w:rsid w:val="00B44A94"/>
    <w:rsid w:val="00B46C5E"/>
    <w:rsid w:val="00B47037"/>
    <w:rsid w:val="00B50A82"/>
    <w:rsid w:val="00B51B20"/>
    <w:rsid w:val="00B51B82"/>
    <w:rsid w:val="00B52C4E"/>
    <w:rsid w:val="00B57979"/>
    <w:rsid w:val="00B60F9A"/>
    <w:rsid w:val="00B61846"/>
    <w:rsid w:val="00B66EA5"/>
    <w:rsid w:val="00B67D26"/>
    <w:rsid w:val="00B71713"/>
    <w:rsid w:val="00B71D06"/>
    <w:rsid w:val="00B73149"/>
    <w:rsid w:val="00B761FD"/>
    <w:rsid w:val="00B77AB9"/>
    <w:rsid w:val="00B77CE3"/>
    <w:rsid w:val="00B8140B"/>
    <w:rsid w:val="00B82F31"/>
    <w:rsid w:val="00B833E5"/>
    <w:rsid w:val="00B837BC"/>
    <w:rsid w:val="00B83C59"/>
    <w:rsid w:val="00B84B64"/>
    <w:rsid w:val="00B84F79"/>
    <w:rsid w:val="00B851EE"/>
    <w:rsid w:val="00B85F13"/>
    <w:rsid w:val="00B86919"/>
    <w:rsid w:val="00B86B58"/>
    <w:rsid w:val="00B86FCC"/>
    <w:rsid w:val="00B87578"/>
    <w:rsid w:val="00B901B6"/>
    <w:rsid w:val="00B90CD1"/>
    <w:rsid w:val="00B9149F"/>
    <w:rsid w:val="00B914B5"/>
    <w:rsid w:val="00B9367B"/>
    <w:rsid w:val="00B9408F"/>
    <w:rsid w:val="00B941DF"/>
    <w:rsid w:val="00B94854"/>
    <w:rsid w:val="00B965DB"/>
    <w:rsid w:val="00B96F85"/>
    <w:rsid w:val="00BA0168"/>
    <w:rsid w:val="00BA2416"/>
    <w:rsid w:val="00BA42D4"/>
    <w:rsid w:val="00BA467D"/>
    <w:rsid w:val="00BA7AA7"/>
    <w:rsid w:val="00BB484F"/>
    <w:rsid w:val="00BB4A4B"/>
    <w:rsid w:val="00BB4B53"/>
    <w:rsid w:val="00BB5028"/>
    <w:rsid w:val="00BB584A"/>
    <w:rsid w:val="00BB695F"/>
    <w:rsid w:val="00BB7D97"/>
    <w:rsid w:val="00BC0222"/>
    <w:rsid w:val="00BC0DC5"/>
    <w:rsid w:val="00BC2339"/>
    <w:rsid w:val="00BC3A6B"/>
    <w:rsid w:val="00BC64EF"/>
    <w:rsid w:val="00BC67EF"/>
    <w:rsid w:val="00BD2FFC"/>
    <w:rsid w:val="00BD38F4"/>
    <w:rsid w:val="00BD3C9C"/>
    <w:rsid w:val="00BD48E0"/>
    <w:rsid w:val="00BD521B"/>
    <w:rsid w:val="00BE0019"/>
    <w:rsid w:val="00BE04F5"/>
    <w:rsid w:val="00BE2810"/>
    <w:rsid w:val="00BE7AE4"/>
    <w:rsid w:val="00BF0037"/>
    <w:rsid w:val="00BF05CC"/>
    <w:rsid w:val="00BF0663"/>
    <w:rsid w:val="00BF0E41"/>
    <w:rsid w:val="00BF31F2"/>
    <w:rsid w:val="00BF4B41"/>
    <w:rsid w:val="00BF4CED"/>
    <w:rsid w:val="00BF62EF"/>
    <w:rsid w:val="00C03DC1"/>
    <w:rsid w:val="00C052BB"/>
    <w:rsid w:val="00C05952"/>
    <w:rsid w:val="00C06B05"/>
    <w:rsid w:val="00C07890"/>
    <w:rsid w:val="00C1035F"/>
    <w:rsid w:val="00C10BF6"/>
    <w:rsid w:val="00C121B6"/>
    <w:rsid w:val="00C12752"/>
    <w:rsid w:val="00C16C0C"/>
    <w:rsid w:val="00C202DD"/>
    <w:rsid w:val="00C20B35"/>
    <w:rsid w:val="00C22579"/>
    <w:rsid w:val="00C23886"/>
    <w:rsid w:val="00C2595A"/>
    <w:rsid w:val="00C25E0C"/>
    <w:rsid w:val="00C30F03"/>
    <w:rsid w:val="00C33531"/>
    <w:rsid w:val="00C35630"/>
    <w:rsid w:val="00C41721"/>
    <w:rsid w:val="00C41BDA"/>
    <w:rsid w:val="00C4321F"/>
    <w:rsid w:val="00C43926"/>
    <w:rsid w:val="00C45163"/>
    <w:rsid w:val="00C468E2"/>
    <w:rsid w:val="00C46A83"/>
    <w:rsid w:val="00C46D9C"/>
    <w:rsid w:val="00C50220"/>
    <w:rsid w:val="00C50D2F"/>
    <w:rsid w:val="00C51909"/>
    <w:rsid w:val="00C52439"/>
    <w:rsid w:val="00C524F0"/>
    <w:rsid w:val="00C5651A"/>
    <w:rsid w:val="00C56543"/>
    <w:rsid w:val="00C57F2F"/>
    <w:rsid w:val="00C61313"/>
    <w:rsid w:val="00C64161"/>
    <w:rsid w:val="00C65167"/>
    <w:rsid w:val="00C6620F"/>
    <w:rsid w:val="00C663B8"/>
    <w:rsid w:val="00C667E2"/>
    <w:rsid w:val="00C67CE9"/>
    <w:rsid w:val="00C67D96"/>
    <w:rsid w:val="00C70B89"/>
    <w:rsid w:val="00C70CAA"/>
    <w:rsid w:val="00C71B9B"/>
    <w:rsid w:val="00C72397"/>
    <w:rsid w:val="00C7722B"/>
    <w:rsid w:val="00C77260"/>
    <w:rsid w:val="00C804A6"/>
    <w:rsid w:val="00C8172A"/>
    <w:rsid w:val="00C81EA9"/>
    <w:rsid w:val="00C826B5"/>
    <w:rsid w:val="00C83C91"/>
    <w:rsid w:val="00C8494E"/>
    <w:rsid w:val="00C857E2"/>
    <w:rsid w:val="00C85986"/>
    <w:rsid w:val="00C85EB5"/>
    <w:rsid w:val="00C87DD4"/>
    <w:rsid w:val="00C90AEE"/>
    <w:rsid w:val="00C9160D"/>
    <w:rsid w:val="00C925A9"/>
    <w:rsid w:val="00C92B8B"/>
    <w:rsid w:val="00C9308E"/>
    <w:rsid w:val="00C945E6"/>
    <w:rsid w:val="00C965EB"/>
    <w:rsid w:val="00C97418"/>
    <w:rsid w:val="00CA157D"/>
    <w:rsid w:val="00CA26E4"/>
    <w:rsid w:val="00CA3A8A"/>
    <w:rsid w:val="00CA4738"/>
    <w:rsid w:val="00CA4C86"/>
    <w:rsid w:val="00CB2ADF"/>
    <w:rsid w:val="00CB7694"/>
    <w:rsid w:val="00CC2508"/>
    <w:rsid w:val="00CC300F"/>
    <w:rsid w:val="00CC3C8A"/>
    <w:rsid w:val="00CC6058"/>
    <w:rsid w:val="00CC637D"/>
    <w:rsid w:val="00CC665F"/>
    <w:rsid w:val="00CC6985"/>
    <w:rsid w:val="00CC6CF9"/>
    <w:rsid w:val="00CC73A2"/>
    <w:rsid w:val="00CD02F6"/>
    <w:rsid w:val="00CD076D"/>
    <w:rsid w:val="00CD1328"/>
    <w:rsid w:val="00CD2736"/>
    <w:rsid w:val="00CD5B15"/>
    <w:rsid w:val="00CD69A4"/>
    <w:rsid w:val="00CD7212"/>
    <w:rsid w:val="00CE29F9"/>
    <w:rsid w:val="00CE38BE"/>
    <w:rsid w:val="00CE432A"/>
    <w:rsid w:val="00CE4BB8"/>
    <w:rsid w:val="00CE4E7E"/>
    <w:rsid w:val="00CE7132"/>
    <w:rsid w:val="00CE7191"/>
    <w:rsid w:val="00CF07E5"/>
    <w:rsid w:val="00CF1B61"/>
    <w:rsid w:val="00CF2469"/>
    <w:rsid w:val="00CF4806"/>
    <w:rsid w:val="00CF6078"/>
    <w:rsid w:val="00CF751E"/>
    <w:rsid w:val="00CF7D18"/>
    <w:rsid w:val="00D01B1A"/>
    <w:rsid w:val="00D0209D"/>
    <w:rsid w:val="00D02516"/>
    <w:rsid w:val="00D06099"/>
    <w:rsid w:val="00D061D8"/>
    <w:rsid w:val="00D06F72"/>
    <w:rsid w:val="00D073C2"/>
    <w:rsid w:val="00D10357"/>
    <w:rsid w:val="00D14278"/>
    <w:rsid w:val="00D1460C"/>
    <w:rsid w:val="00D1524B"/>
    <w:rsid w:val="00D15EFC"/>
    <w:rsid w:val="00D1698E"/>
    <w:rsid w:val="00D174F8"/>
    <w:rsid w:val="00D17C1F"/>
    <w:rsid w:val="00D17EB9"/>
    <w:rsid w:val="00D201FD"/>
    <w:rsid w:val="00D2021C"/>
    <w:rsid w:val="00D215DA"/>
    <w:rsid w:val="00D23B61"/>
    <w:rsid w:val="00D2701A"/>
    <w:rsid w:val="00D32002"/>
    <w:rsid w:val="00D325F7"/>
    <w:rsid w:val="00D32759"/>
    <w:rsid w:val="00D34E4A"/>
    <w:rsid w:val="00D35085"/>
    <w:rsid w:val="00D35C2D"/>
    <w:rsid w:val="00D35F60"/>
    <w:rsid w:val="00D36E58"/>
    <w:rsid w:val="00D371DC"/>
    <w:rsid w:val="00D40182"/>
    <w:rsid w:val="00D422A3"/>
    <w:rsid w:val="00D42D75"/>
    <w:rsid w:val="00D43EB3"/>
    <w:rsid w:val="00D442E2"/>
    <w:rsid w:val="00D44FE3"/>
    <w:rsid w:val="00D452D5"/>
    <w:rsid w:val="00D47FAC"/>
    <w:rsid w:val="00D50403"/>
    <w:rsid w:val="00D55664"/>
    <w:rsid w:val="00D568C7"/>
    <w:rsid w:val="00D62C09"/>
    <w:rsid w:val="00D62CB3"/>
    <w:rsid w:val="00D630AF"/>
    <w:rsid w:val="00D6314A"/>
    <w:rsid w:val="00D6320F"/>
    <w:rsid w:val="00D666CD"/>
    <w:rsid w:val="00D720BC"/>
    <w:rsid w:val="00D72116"/>
    <w:rsid w:val="00D7218A"/>
    <w:rsid w:val="00D72999"/>
    <w:rsid w:val="00D742D6"/>
    <w:rsid w:val="00D77244"/>
    <w:rsid w:val="00D773C1"/>
    <w:rsid w:val="00D81868"/>
    <w:rsid w:val="00D86111"/>
    <w:rsid w:val="00D91449"/>
    <w:rsid w:val="00D915AF"/>
    <w:rsid w:val="00D92708"/>
    <w:rsid w:val="00D93536"/>
    <w:rsid w:val="00D941C2"/>
    <w:rsid w:val="00D9420F"/>
    <w:rsid w:val="00DA0D31"/>
    <w:rsid w:val="00DA245D"/>
    <w:rsid w:val="00DA6F67"/>
    <w:rsid w:val="00DA7987"/>
    <w:rsid w:val="00DB0413"/>
    <w:rsid w:val="00DB0A67"/>
    <w:rsid w:val="00DB190A"/>
    <w:rsid w:val="00DB1DB1"/>
    <w:rsid w:val="00DB2FDC"/>
    <w:rsid w:val="00DB6B61"/>
    <w:rsid w:val="00DC1FDF"/>
    <w:rsid w:val="00DC5C9D"/>
    <w:rsid w:val="00DD196A"/>
    <w:rsid w:val="00DD24BC"/>
    <w:rsid w:val="00DD5C56"/>
    <w:rsid w:val="00DE0EB9"/>
    <w:rsid w:val="00DE1605"/>
    <w:rsid w:val="00DE2499"/>
    <w:rsid w:val="00DE384F"/>
    <w:rsid w:val="00DF5614"/>
    <w:rsid w:val="00DF76D5"/>
    <w:rsid w:val="00E00193"/>
    <w:rsid w:val="00E01178"/>
    <w:rsid w:val="00E03684"/>
    <w:rsid w:val="00E03CB1"/>
    <w:rsid w:val="00E06C2F"/>
    <w:rsid w:val="00E11064"/>
    <w:rsid w:val="00E11528"/>
    <w:rsid w:val="00E14106"/>
    <w:rsid w:val="00E15814"/>
    <w:rsid w:val="00E15F90"/>
    <w:rsid w:val="00E172E6"/>
    <w:rsid w:val="00E174ED"/>
    <w:rsid w:val="00E20E42"/>
    <w:rsid w:val="00E2219A"/>
    <w:rsid w:val="00E25BB4"/>
    <w:rsid w:val="00E26D11"/>
    <w:rsid w:val="00E31182"/>
    <w:rsid w:val="00E318FC"/>
    <w:rsid w:val="00E31FF3"/>
    <w:rsid w:val="00E3479B"/>
    <w:rsid w:val="00E34E2D"/>
    <w:rsid w:val="00E35FBF"/>
    <w:rsid w:val="00E36084"/>
    <w:rsid w:val="00E40B52"/>
    <w:rsid w:val="00E4398F"/>
    <w:rsid w:val="00E4567F"/>
    <w:rsid w:val="00E45ECD"/>
    <w:rsid w:val="00E45F31"/>
    <w:rsid w:val="00E478A0"/>
    <w:rsid w:val="00E52D95"/>
    <w:rsid w:val="00E542FB"/>
    <w:rsid w:val="00E54F91"/>
    <w:rsid w:val="00E575E9"/>
    <w:rsid w:val="00E60D7B"/>
    <w:rsid w:val="00E62101"/>
    <w:rsid w:val="00E630F5"/>
    <w:rsid w:val="00E63A22"/>
    <w:rsid w:val="00E65A42"/>
    <w:rsid w:val="00E700E1"/>
    <w:rsid w:val="00E70292"/>
    <w:rsid w:val="00E7053C"/>
    <w:rsid w:val="00E7437C"/>
    <w:rsid w:val="00E74BCB"/>
    <w:rsid w:val="00E74FB0"/>
    <w:rsid w:val="00E767AB"/>
    <w:rsid w:val="00E76AB0"/>
    <w:rsid w:val="00E76C19"/>
    <w:rsid w:val="00E77CA5"/>
    <w:rsid w:val="00E8208B"/>
    <w:rsid w:val="00E8292E"/>
    <w:rsid w:val="00E83641"/>
    <w:rsid w:val="00E8558A"/>
    <w:rsid w:val="00E90ACE"/>
    <w:rsid w:val="00E91875"/>
    <w:rsid w:val="00E91A70"/>
    <w:rsid w:val="00E92404"/>
    <w:rsid w:val="00E93660"/>
    <w:rsid w:val="00E948AE"/>
    <w:rsid w:val="00E96C61"/>
    <w:rsid w:val="00EA3E03"/>
    <w:rsid w:val="00EA5C93"/>
    <w:rsid w:val="00EA704C"/>
    <w:rsid w:val="00EA7856"/>
    <w:rsid w:val="00EB0AD0"/>
    <w:rsid w:val="00EB1930"/>
    <w:rsid w:val="00EB4865"/>
    <w:rsid w:val="00EB68A4"/>
    <w:rsid w:val="00EB7514"/>
    <w:rsid w:val="00EC18DB"/>
    <w:rsid w:val="00EC1F3F"/>
    <w:rsid w:val="00EC3136"/>
    <w:rsid w:val="00EC4779"/>
    <w:rsid w:val="00EC7AC1"/>
    <w:rsid w:val="00ED081B"/>
    <w:rsid w:val="00ED1D76"/>
    <w:rsid w:val="00ED63FF"/>
    <w:rsid w:val="00ED7B1A"/>
    <w:rsid w:val="00EE056A"/>
    <w:rsid w:val="00EE1B87"/>
    <w:rsid w:val="00EE270E"/>
    <w:rsid w:val="00EE301A"/>
    <w:rsid w:val="00EE3332"/>
    <w:rsid w:val="00EE3F11"/>
    <w:rsid w:val="00EE4617"/>
    <w:rsid w:val="00EE51DD"/>
    <w:rsid w:val="00EE5D6D"/>
    <w:rsid w:val="00EE609E"/>
    <w:rsid w:val="00EE645A"/>
    <w:rsid w:val="00EF15E9"/>
    <w:rsid w:val="00EF3A8F"/>
    <w:rsid w:val="00EF452D"/>
    <w:rsid w:val="00EF46AA"/>
    <w:rsid w:val="00EF5F71"/>
    <w:rsid w:val="00EF6163"/>
    <w:rsid w:val="00EF7D4E"/>
    <w:rsid w:val="00F0087C"/>
    <w:rsid w:val="00F00F1C"/>
    <w:rsid w:val="00F0162F"/>
    <w:rsid w:val="00F022C2"/>
    <w:rsid w:val="00F079C0"/>
    <w:rsid w:val="00F106E6"/>
    <w:rsid w:val="00F11429"/>
    <w:rsid w:val="00F12C4D"/>
    <w:rsid w:val="00F17562"/>
    <w:rsid w:val="00F20AAF"/>
    <w:rsid w:val="00F219FB"/>
    <w:rsid w:val="00F21CBB"/>
    <w:rsid w:val="00F2299E"/>
    <w:rsid w:val="00F273A8"/>
    <w:rsid w:val="00F27D2A"/>
    <w:rsid w:val="00F27EEF"/>
    <w:rsid w:val="00F30434"/>
    <w:rsid w:val="00F30ECE"/>
    <w:rsid w:val="00F33F1D"/>
    <w:rsid w:val="00F35209"/>
    <w:rsid w:val="00F365E7"/>
    <w:rsid w:val="00F36685"/>
    <w:rsid w:val="00F37674"/>
    <w:rsid w:val="00F41D50"/>
    <w:rsid w:val="00F430DE"/>
    <w:rsid w:val="00F43DC0"/>
    <w:rsid w:val="00F4589E"/>
    <w:rsid w:val="00F476C1"/>
    <w:rsid w:val="00F50283"/>
    <w:rsid w:val="00F515BC"/>
    <w:rsid w:val="00F51C57"/>
    <w:rsid w:val="00F5220C"/>
    <w:rsid w:val="00F5322C"/>
    <w:rsid w:val="00F55969"/>
    <w:rsid w:val="00F569B4"/>
    <w:rsid w:val="00F572A5"/>
    <w:rsid w:val="00F63C73"/>
    <w:rsid w:val="00F6609A"/>
    <w:rsid w:val="00F673E7"/>
    <w:rsid w:val="00F67B86"/>
    <w:rsid w:val="00F7008C"/>
    <w:rsid w:val="00F714E2"/>
    <w:rsid w:val="00F719D6"/>
    <w:rsid w:val="00F73336"/>
    <w:rsid w:val="00F73644"/>
    <w:rsid w:val="00F75E4C"/>
    <w:rsid w:val="00F75FC1"/>
    <w:rsid w:val="00F76325"/>
    <w:rsid w:val="00F805AA"/>
    <w:rsid w:val="00F80954"/>
    <w:rsid w:val="00F821C3"/>
    <w:rsid w:val="00F82232"/>
    <w:rsid w:val="00F828DE"/>
    <w:rsid w:val="00F83BBB"/>
    <w:rsid w:val="00F84ABA"/>
    <w:rsid w:val="00F8656E"/>
    <w:rsid w:val="00F8768F"/>
    <w:rsid w:val="00F9089A"/>
    <w:rsid w:val="00F9215D"/>
    <w:rsid w:val="00F932C0"/>
    <w:rsid w:val="00F93352"/>
    <w:rsid w:val="00F93E39"/>
    <w:rsid w:val="00F94261"/>
    <w:rsid w:val="00F958AE"/>
    <w:rsid w:val="00F9720F"/>
    <w:rsid w:val="00F97520"/>
    <w:rsid w:val="00F97C01"/>
    <w:rsid w:val="00FA22BC"/>
    <w:rsid w:val="00FA2865"/>
    <w:rsid w:val="00FA3A4A"/>
    <w:rsid w:val="00FA532C"/>
    <w:rsid w:val="00FA55A8"/>
    <w:rsid w:val="00FA5681"/>
    <w:rsid w:val="00FA5E7E"/>
    <w:rsid w:val="00FB1137"/>
    <w:rsid w:val="00FB20DD"/>
    <w:rsid w:val="00FB36CF"/>
    <w:rsid w:val="00FB479B"/>
    <w:rsid w:val="00FB483B"/>
    <w:rsid w:val="00FB56DF"/>
    <w:rsid w:val="00FB60CF"/>
    <w:rsid w:val="00FC2C2D"/>
    <w:rsid w:val="00FC4CE0"/>
    <w:rsid w:val="00FC520F"/>
    <w:rsid w:val="00FC748F"/>
    <w:rsid w:val="00FC78E8"/>
    <w:rsid w:val="00FC7E65"/>
    <w:rsid w:val="00FD00C7"/>
    <w:rsid w:val="00FD0527"/>
    <w:rsid w:val="00FD18B5"/>
    <w:rsid w:val="00FD38A3"/>
    <w:rsid w:val="00FD57EA"/>
    <w:rsid w:val="00FD5E8F"/>
    <w:rsid w:val="00FD623C"/>
    <w:rsid w:val="00FD71B2"/>
    <w:rsid w:val="00FD7E44"/>
    <w:rsid w:val="00FE07CE"/>
    <w:rsid w:val="00FE11E4"/>
    <w:rsid w:val="00FE2377"/>
    <w:rsid w:val="00FE2567"/>
    <w:rsid w:val="00FE304F"/>
    <w:rsid w:val="00FE66B0"/>
    <w:rsid w:val="00FF0775"/>
    <w:rsid w:val="00FF36AA"/>
    <w:rsid w:val="00FF6751"/>
    <w:rsid w:val="00FF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00E1"/>
  <w15:docId w15:val="{504099EE-B5E2-4FB0-9FFF-C7726C5F6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65A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C87D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E65A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E65A42"/>
    <w:pPr>
      <w:keepNext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7D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65A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65A4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65A4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3">
    <w:name w:val="Абзац списка Знак"/>
    <w:basedOn w:val="a0"/>
    <w:link w:val="a4"/>
    <w:uiPriority w:val="34"/>
    <w:locked/>
    <w:rsid w:val="00E65A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E65A4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65A42"/>
    <w:rPr>
      <w:color w:val="0000FF"/>
      <w:u w:val="single"/>
    </w:rPr>
  </w:style>
  <w:style w:type="paragraph" w:customStyle="1" w:styleId="a6">
    <w:name w:val="Диссертация"/>
    <w:basedOn w:val="a"/>
    <w:uiPriority w:val="99"/>
    <w:rsid w:val="00E65A42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customStyle="1" w:styleId="c4">
    <w:name w:val="c4"/>
    <w:basedOn w:val="a"/>
    <w:rsid w:val="00E65A42"/>
    <w:pPr>
      <w:spacing w:before="100" w:beforeAutospacing="1" w:after="100" w:afterAutospacing="1"/>
    </w:pPr>
  </w:style>
  <w:style w:type="character" w:customStyle="1" w:styleId="c0">
    <w:name w:val="c0"/>
    <w:basedOn w:val="a0"/>
    <w:rsid w:val="00E65A42"/>
  </w:style>
  <w:style w:type="character" w:customStyle="1" w:styleId="js-phone-numberhighlight-phone">
    <w:name w:val="js-phone-number highlight-phone"/>
    <w:basedOn w:val="a0"/>
    <w:rsid w:val="00E65A42"/>
  </w:style>
  <w:style w:type="character" w:customStyle="1" w:styleId="apple-converted-space">
    <w:name w:val="apple-converted-space"/>
    <w:basedOn w:val="a0"/>
    <w:rsid w:val="00E65A42"/>
  </w:style>
  <w:style w:type="paragraph" w:styleId="a7">
    <w:name w:val="Normal (Web)"/>
    <w:basedOn w:val="a"/>
    <w:uiPriority w:val="99"/>
    <w:unhideWhenUsed/>
    <w:rsid w:val="00E65A42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E65A4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65A42"/>
  </w:style>
  <w:style w:type="character" w:customStyle="1" w:styleId="aa">
    <w:name w:val="Текст выноски Знак"/>
    <w:basedOn w:val="a0"/>
    <w:link w:val="ab"/>
    <w:uiPriority w:val="99"/>
    <w:semiHidden/>
    <w:rsid w:val="00E65A42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E65A4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1">
    <w:name w:val="Текст выноски Знак1"/>
    <w:basedOn w:val="a0"/>
    <w:uiPriority w:val="99"/>
    <w:semiHidden/>
    <w:rsid w:val="00E65A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E65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g-libraryrate--title">
    <w:name w:val="dg-library__rate--title"/>
    <w:basedOn w:val="a0"/>
    <w:rsid w:val="00E65A42"/>
  </w:style>
  <w:style w:type="character" w:customStyle="1" w:styleId="dg-libraryrate--number">
    <w:name w:val="dg-library__rate--number"/>
    <w:basedOn w:val="a0"/>
    <w:rsid w:val="00E65A42"/>
  </w:style>
  <w:style w:type="paragraph" w:customStyle="1" w:styleId="msolistparagraph0">
    <w:name w:val="msolistparagraph"/>
    <w:basedOn w:val="a"/>
    <w:rsid w:val="00E65A42"/>
    <w:pPr>
      <w:ind w:left="720"/>
    </w:pPr>
    <w:rPr>
      <w:rFonts w:eastAsia="Calibri"/>
    </w:rPr>
  </w:style>
  <w:style w:type="character" w:styleId="ac">
    <w:name w:val="Strong"/>
    <w:basedOn w:val="a0"/>
    <w:uiPriority w:val="22"/>
    <w:qFormat/>
    <w:rsid w:val="00E65A42"/>
    <w:rPr>
      <w:b/>
      <w:bCs/>
    </w:rPr>
  </w:style>
  <w:style w:type="paragraph" w:customStyle="1" w:styleId="textbody">
    <w:name w:val="textbody"/>
    <w:basedOn w:val="a"/>
    <w:rsid w:val="00E65A42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E65A42"/>
    <w:pPr>
      <w:spacing w:before="100" w:beforeAutospacing="1" w:after="100" w:afterAutospacing="1"/>
    </w:pPr>
  </w:style>
  <w:style w:type="paragraph" w:styleId="ad">
    <w:name w:val="footer"/>
    <w:basedOn w:val="a"/>
    <w:link w:val="ae"/>
    <w:uiPriority w:val="99"/>
    <w:unhideWhenUsed/>
    <w:rsid w:val="00E65A4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65A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нак"/>
    <w:basedOn w:val="a"/>
    <w:rsid w:val="00E65A42"/>
    <w:rPr>
      <w:rFonts w:ascii="Verdana" w:hAnsi="Verdana" w:cs="Verdana"/>
      <w:sz w:val="20"/>
      <w:szCs w:val="20"/>
      <w:lang w:val="en-US" w:eastAsia="en-US"/>
    </w:rPr>
  </w:style>
  <w:style w:type="paragraph" w:customStyle="1" w:styleId="western">
    <w:name w:val="western"/>
    <w:basedOn w:val="a"/>
    <w:rsid w:val="00E65A42"/>
    <w:pPr>
      <w:spacing w:before="100" w:beforeAutospacing="1" w:after="100" w:afterAutospacing="1"/>
    </w:pPr>
  </w:style>
  <w:style w:type="paragraph" w:styleId="af0">
    <w:name w:val="Body Text"/>
    <w:basedOn w:val="a"/>
    <w:link w:val="af1"/>
    <w:rsid w:val="00E65A42"/>
    <w:pPr>
      <w:jc w:val="both"/>
    </w:pPr>
    <w:rPr>
      <w:szCs w:val="20"/>
    </w:rPr>
  </w:style>
  <w:style w:type="character" w:customStyle="1" w:styleId="af1">
    <w:name w:val="Основной текст Знак"/>
    <w:basedOn w:val="a0"/>
    <w:link w:val="af0"/>
    <w:rsid w:val="00E65A4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rumtext">
    <w:name w:val="forum__text"/>
    <w:basedOn w:val="a0"/>
    <w:rsid w:val="00E65A42"/>
  </w:style>
  <w:style w:type="character" w:customStyle="1" w:styleId="c2">
    <w:name w:val="c2"/>
    <w:basedOn w:val="a0"/>
    <w:rsid w:val="00E65A42"/>
  </w:style>
  <w:style w:type="paragraph" w:customStyle="1" w:styleId="c15">
    <w:name w:val="c15"/>
    <w:basedOn w:val="a"/>
    <w:rsid w:val="00E65A42"/>
    <w:pPr>
      <w:spacing w:before="100" w:beforeAutospacing="1" w:after="100" w:afterAutospacing="1"/>
    </w:pPr>
  </w:style>
  <w:style w:type="character" w:customStyle="1" w:styleId="c5">
    <w:name w:val="c5"/>
    <w:basedOn w:val="a0"/>
    <w:rsid w:val="00E65A42"/>
  </w:style>
  <w:style w:type="paragraph" w:customStyle="1" w:styleId="c33">
    <w:name w:val="c33"/>
    <w:basedOn w:val="a"/>
    <w:rsid w:val="00E65A42"/>
    <w:pPr>
      <w:spacing w:before="100" w:beforeAutospacing="1" w:after="100" w:afterAutospacing="1"/>
    </w:pPr>
  </w:style>
  <w:style w:type="paragraph" w:customStyle="1" w:styleId="c26">
    <w:name w:val="c26"/>
    <w:basedOn w:val="a"/>
    <w:rsid w:val="00E65A42"/>
    <w:pPr>
      <w:spacing w:before="100" w:beforeAutospacing="1" w:after="100" w:afterAutospacing="1"/>
    </w:pPr>
  </w:style>
  <w:style w:type="paragraph" w:customStyle="1" w:styleId="c22">
    <w:name w:val="c22"/>
    <w:basedOn w:val="a"/>
    <w:rsid w:val="00E65A42"/>
    <w:pPr>
      <w:spacing w:before="100" w:beforeAutospacing="1" w:after="100" w:afterAutospacing="1"/>
    </w:pPr>
  </w:style>
  <w:style w:type="paragraph" w:customStyle="1" w:styleId="c47">
    <w:name w:val="c47"/>
    <w:basedOn w:val="a"/>
    <w:rsid w:val="00E65A42"/>
    <w:pPr>
      <w:spacing w:before="100" w:beforeAutospacing="1" w:after="100" w:afterAutospacing="1"/>
    </w:pPr>
  </w:style>
  <w:style w:type="paragraph" w:customStyle="1" w:styleId="c19">
    <w:name w:val="c19"/>
    <w:basedOn w:val="a"/>
    <w:rsid w:val="00E65A42"/>
    <w:pPr>
      <w:spacing w:before="100" w:beforeAutospacing="1" w:after="100" w:afterAutospacing="1"/>
    </w:pPr>
  </w:style>
  <w:style w:type="paragraph" w:customStyle="1" w:styleId="c13">
    <w:name w:val="c13"/>
    <w:basedOn w:val="a"/>
    <w:rsid w:val="00E65A42"/>
    <w:pPr>
      <w:spacing w:before="100" w:beforeAutospacing="1" w:after="100" w:afterAutospacing="1"/>
    </w:pPr>
  </w:style>
  <w:style w:type="paragraph" w:customStyle="1" w:styleId="c34">
    <w:name w:val="c34"/>
    <w:basedOn w:val="a"/>
    <w:rsid w:val="00E65A42"/>
    <w:pPr>
      <w:spacing w:before="100" w:beforeAutospacing="1" w:after="100" w:afterAutospacing="1"/>
    </w:pPr>
  </w:style>
  <w:style w:type="paragraph" w:styleId="af2">
    <w:name w:val="Title"/>
    <w:basedOn w:val="a"/>
    <w:link w:val="af3"/>
    <w:qFormat/>
    <w:rsid w:val="00E65A42"/>
    <w:pPr>
      <w:jc w:val="center"/>
    </w:pPr>
    <w:rPr>
      <w:sz w:val="28"/>
      <w:szCs w:val="20"/>
    </w:rPr>
  </w:style>
  <w:style w:type="character" w:customStyle="1" w:styleId="af3">
    <w:name w:val="Заголовок Знак"/>
    <w:basedOn w:val="a0"/>
    <w:link w:val="af2"/>
    <w:rsid w:val="00E65A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E65A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65A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E65A42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E65A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O-normal">
    <w:name w:val="LO-normal"/>
    <w:uiPriority w:val="99"/>
    <w:qFormat/>
    <w:rsid w:val="00E65A42"/>
    <w:pPr>
      <w:widowControl w:val="0"/>
      <w:spacing w:after="0" w:line="240" w:lineRule="auto"/>
    </w:pPr>
    <w:rPr>
      <w:rFonts w:ascii="Calibri" w:eastAsia="NSimSun" w:hAnsi="Calibri" w:cs="Arial"/>
      <w:sz w:val="20"/>
      <w:szCs w:val="20"/>
      <w:lang w:eastAsia="zh-CN" w:bidi="hi-IN"/>
    </w:rPr>
  </w:style>
  <w:style w:type="paragraph" w:styleId="af6">
    <w:name w:val="No Spacing"/>
    <w:uiPriority w:val="1"/>
    <w:qFormat/>
    <w:rsid w:val="00E65A4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-">
    <w:name w:val="Интернет-ссылка"/>
    <w:rsid w:val="00E65A42"/>
    <w:rPr>
      <w:color w:val="000080"/>
      <w:u w:val="single"/>
    </w:rPr>
  </w:style>
  <w:style w:type="paragraph" w:customStyle="1" w:styleId="12">
    <w:name w:val="Знак Знак Знак1"/>
    <w:basedOn w:val="a"/>
    <w:uiPriority w:val="99"/>
    <w:rsid w:val="00E65A4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Абзац списка1"/>
    <w:basedOn w:val="a"/>
    <w:uiPriority w:val="99"/>
    <w:rsid w:val="00E65A42"/>
    <w:pPr>
      <w:ind w:left="720" w:firstLine="36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s1">
    <w:name w:val="s1"/>
    <w:basedOn w:val="a0"/>
    <w:rsid w:val="001F696B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p1">
    <w:name w:val="p1"/>
    <w:basedOn w:val="a"/>
    <w:rsid w:val="001F696B"/>
    <w:rPr>
      <w:rFonts w:ascii="Helvetica" w:eastAsiaTheme="minorEastAsia" w:hAnsi="Helvetic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D11EBC-FF11-4F5E-8D8C-E1DFE42F9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11</Pages>
  <Words>3056</Words>
  <Characters>17422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User ИМЦ</cp:lastModifiedBy>
  <cp:revision>412</cp:revision>
  <cp:lastPrinted>2023-11-29T10:52:00Z</cp:lastPrinted>
  <dcterms:created xsi:type="dcterms:W3CDTF">2023-11-27T18:56:00Z</dcterms:created>
  <dcterms:modified xsi:type="dcterms:W3CDTF">2024-11-26T07:32:00Z</dcterms:modified>
</cp:coreProperties>
</file>